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D0E" w:rsidRPr="001F3D0E" w:rsidRDefault="001F3D0E" w:rsidP="001F3D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2DBCFEF" wp14:editId="25C4DFFD">
            <wp:simplePos x="0" y="0"/>
            <wp:positionH relativeFrom="column">
              <wp:posOffset>-1183640</wp:posOffset>
            </wp:positionH>
            <wp:positionV relativeFrom="paragraph">
              <wp:posOffset>-933450</wp:posOffset>
            </wp:positionV>
            <wp:extent cx="7661228" cy="10806442"/>
            <wp:effectExtent l="0" t="0" r="0" b="0"/>
            <wp:wrapNone/>
            <wp:docPr id="2" name="图片 2" descr="C:\Users\Administrator\AppData\Roaming\Tencent\Users\769884421\QQ\WinTemp\RichOle\0{]~82@CM80%JQL6G2SV_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769884421\QQ\WinTemp\RichOle\0{]~82@CM80%JQL6G2SV_R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228" cy="1080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90F" w:rsidRPr="0020390F" w:rsidRDefault="0020390F" w:rsidP="002039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5673" w:rsidRDefault="00B55673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Pr="0020390F" w:rsidRDefault="001F3D0E" w:rsidP="0020390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622E2CD0" wp14:editId="207A1329">
            <wp:simplePos x="0" y="0"/>
            <wp:positionH relativeFrom="column">
              <wp:posOffset>-1162050</wp:posOffset>
            </wp:positionH>
            <wp:positionV relativeFrom="paragraph">
              <wp:posOffset>-923926</wp:posOffset>
            </wp:positionV>
            <wp:extent cx="7629525" cy="6962775"/>
            <wp:effectExtent l="0" t="0" r="0" b="0"/>
            <wp:wrapNone/>
            <wp:docPr id="3" name="图片 3" descr="C:\Users\Administrator\AppData\Roaming\Tencent\Users\769884421\QQ\WinTemp\RichOle\R`G0H($(QZRB]WH{@6ZY14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769884421\QQ\WinTemp\RichOle\R`G0H($(QZRB]WH{@6ZY14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20390F" w:rsidRDefault="0020390F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55673" w:rsidRDefault="00B55673" w:rsidP="009F4E8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9F4E8E" w:rsidRPr="009F4E8E" w:rsidRDefault="009F4E8E" w:rsidP="004C1FFC">
      <w:pPr>
        <w:pStyle w:val="a3"/>
        <w:spacing w:line="500" w:lineRule="exact"/>
        <w:ind w:left="840" w:firstLineChars="850" w:firstLine="2389"/>
        <w:rPr>
          <w:rFonts w:ascii="仿宋" w:eastAsia="仿宋" w:hAnsi="仿宋"/>
          <w:b/>
          <w:color w:val="000000"/>
          <w:sz w:val="28"/>
          <w:szCs w:val="28"/>
        </w:rPr>
      </w:pPr>
      <w:r w:rsidRPr="009F4E8E">
        <w:rPr>
          <w:rFonts w:ascii="仿宋" w:eastAsia="仿宋" w:hAnsi="仿宋" w:hint="eastAsia"/>
          <w:b/>
          <w:color w:val="000000"/>
          <w:sz w:val="28"/>
          <w:szCs w:val="28"/>
        </w:rPr>
        <w:t>报 名 表</w:t>
      </w:r>
    </w:p>
    <w:tbl>
      <w:tblPr>
        <w:tblpPr w:leftFromText="180" w:rightFromText="180" w:vertAnchor="text" w:horzAnchor="page" w:tblpX="1854" w:tblpY="177"/>
        <w:tblOverlap w:val="never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738"/>
        <w:gridCol w:w="3896"/>
      </w:tblGrid>
      <w:tr w:rsidR="009F4E8E" w:rsidRPr="009F4E8E" w:rsidTr="00CE3FAB">
        <w:trPr>
          <w:trHeight w:val="548"/>
        </w:trPr>
        <w:tc>
          <w:tcPr>
            <w:tcW w:w="1838" w:type="dxa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4E8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6634" w:type="dxa"/>
            <w:gridSpan w:val="2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F4E8E" w:rsidRPr="009F4E8E" w:rsidTr="00CE3FAB">
        <w:trPr>
          <w:trHeight w:val="548"/>
        </w:trPr>
        <w:tc>
          <w:tcPr>
            <w:tcW w:w="1838" w:type="dxa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4E8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参会人员</w:t>
            </w:r>
          </w:p>
        </w:tc>
        <w:tc>
          <w:tcPr>
            <w:tcW w:w="2738" w:type="dxa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9F4E8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职 </w:t>
            </w:r>
            <w:proofErr w:type="gramStart"/>
            <w:r w:rsidRPr="009F4E8E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896" w:type="dxa"/>
            <w:vAlign w:val="center"/>
          </w:tcPr>
          <w:p w:rsidR="009F4E8E" w:rsidRPr="009F4E8E" w:rsidRDefault="0062563F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</w:tr>
      <w:tr w:rsidR="004C1FFC" w:rsidRPr="009F4E8E" w:rsidTr="00CE3FAB">
        <w:trPr>
          <w:trHeight w:val="548"/>
        </w:trPr>
        <w:tc>
          <w:tcPr>
            <w:tcW w:w="1838" w:type="dxa"/>
            <w:vAlign w:val="center"/>
          </w:tcPr>
          <w:p w:rsidR="004C1FFC" w:rsidRPr="009F4E8E" w:rsidRDefault="004C1FFC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4C1FFC" w:rsidRPr="009F4E8E" w:rsidRDefault="004C1FFC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4C1FFC" w:rsidRPr="009F4E8E" w:rsidRDefault="004C1FFC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4C1FFC" w:rsidRPr="009F4E8E" w:rsidTr="00CE3FAB">
        <w:trPr>
          <w:trHeight w:val="548"/>
        </w:trPr>
        <w:tc>
          <w:tcPr>
            <w:tcW w:w="1838" w:type="dxa"/>
            <w:vAlign w:val="center"/>
          </w:tcPr>
          <w:p w:rsidR="004C1FFC" w:rsidRPr="009F4E8E" w:rsidRDefault="004C1FFC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4C1FFC" w:rsidRPr="009F4E8E" w:rsidRDefault="004C1FFC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4C1FFC" w:rsidRPr="009F4E8E" w:rsidRDefault="004C1FFC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F4E8E" w:rsidRPr="009F4E8E" w:rsidTr="00CE3FAB">
        <w:trPr>
          <w:trHeight w:val="505"/>
        </w:trPr>
        <w:tc>
          <w:tcPr>
            <w:tcW w:w="1838" w:type="dxa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3896" w:type="dxa"/>
            <w:vAlign w:val="center"/>
          </w:tcPr>
          <w:p w:rsidR="009F4E8E" w:rsidRPr="009F4E8E" w:rsidRDefault="009F4E8E" w:rsidP="00CE3FAB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9F4E8E" w:rsidRPr="001F3D0E" w:rsidRDefault="009F4E8E" w:rsidP="009F4E8E">
      <w:pPr>
        <w:pStyle w:val="a3"/>
        <w:ind w:left="840" w:firstLineChars="0" w:firstLine="0"/>
        <w:rPr>
          <w:rFonts w:ascii="仿宋" w:eastAsia="仿宋" w:hAnsi="仿宋"/>
          <w:sz w:val="18"/>
          <w:szCs w:val="18"/>
        </w:rPr>
      </w:pPr>
      <w:bookmarkStart w:id="0" w:name="_GoBack"/>
      <w:bookmarkEnd w:id="0"/>
    </w:p>
    <w:sectPr w:rsidR="009F4E8E" w:rsidRPr="001F3D0E" w:rsidSect="00F02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612" w:rsidRDefault="008D1612" w:rsidP="00B55673">
      <w:r>
        <w:separator/>
      </w:r>
    </w:p>
  </w:endnote>
  <w:endnote w:type="continuationSeparator" w:id="0">
    <w:p w:rsidR="008D1612" w:rsidRDefault="008D1612" w:rsidP="00B5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612" w:rsidRDefault="008D1612" w:rsidP="00B55673">
      <w:r>
        <w:separator/>
      </w:r>
    </w:p>
  </w:footnote>
  <w:footnote w:type="continuationSeparator" w:id="0">
    <w:p w:rsidR="008D1612" w:rsidRDefault="008D1612" w:rsidP="00B5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2CC0"/>
    <w:multiLevelType w:val="hybridMultilevel"/>
    <w:tmpl w:val="AD94B5E8"/>
    <w:lvl w:ilvl="0" w:tplc="673279F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4116F0"/>
    <w:multiLevelType w:val="hybridMultilevel"/>
    <w:tmpl w:val="8F54FFD4"/>
    <w:lvl w:ilvl="0" w:tplc="F9969EC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03A4"/>
    <w:rsid w:val="001F3D0E"/>
    <w:rsid w:val="0020390F"/>
    <w:rsid w:val="00406295"/>
    <w:rsid w:val="004B13B5"/>
    <w:rsid w:val="004C1FFC"/>
    <w:rsid w:val="005651C9"/>
    <w:rsid w:val="005D6C04"/>
    <w:rsid w:val="0062563F"/>
    <w:rsid w:val="007D4D12"/>
    <w:rsid w:val="008642EC"/>
    <w:rsid w:val="008710AB"/>
    <w:rsid w:val="008D1612"/>
    <w:rsid w:val="008F421D"/>
    <w:rsid w:val="009F4E8E"/>
    <w:rsid w:val="00AE7B2C"/>
    <w:rsid w:val="00B457EA"/>
    <w:rsid w:val="00B55673"/>
    <w:rsid w:val="00BF7614"/>
    <w:rsid w:val="00C42C1D"/>
    <w:rsid w:val="00C83412"/>
    <w:rsid w:val="00CE3FAB"/>
    <w:rsid w:val="00DC20D9"/>
    <w:rsid w:val="00E40EE1"/>
    <w:rsid w:val="00E758B5"/>
    <w:rsid w:val="00EF03A4"/>
    <w:rsid w:val="00F0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6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C1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5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56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5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567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D6C04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6C04"/>
  </w:style>
  <w:style w:type="character" w:styleId="a7">
    <w:name w:val="Hyperlink"/>
    <w:basedOn w:val="a0"/>
    <w:uiPriority w:val="99"/>
    <w:unhideWhenUsed/>
    <w:rsid w:val="00AE7B2C"/>
    <w:rPr>
      <w:color w:val="0000FF" w:themeColor="hyperlink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20390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03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cp:lastModifiedBy>DEEP</cp:lastModifiedBy>
  <cp:revision>4</cp:revision>
  <cp:lastPrinted>2019-01-10T07:37:00Z</cp:lastPrinted>
  <dcterms:created xsi:type="dcterms:W3CDTF">2019-01-10T07:41:00Z</dcterms:created>
  <dcterms:modified xsi:type="dcterms:W3CDTF">2019-01-10T07:54:00Z</dcterms:modified>
</cp:coreProperties>
</file>