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26" w:rsidRDefault="00511C26" w:rsidP="00511C26">
      <w:pPr>
        <w:pStyle w:val="a5"/>
      </w:pPr>
      <w:r>
        <w:rPr>
          <w:rFonts w:hint="eastAsia"/>
        </w:rPr>
        <w:t>免费订阅《海峡会展》回执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559"/>
        <w:gridCol w:w="1134"/>
        <w:gridCol w:w="1550"/>
        <w:gridCol w:w="1830"/>
        <w:gridCol w:w="1888"/>
      </w:tblGrid>
      <w:tr w:rsidR="00511C26" w:rsidTr="00205FCA">
        <w:trPr>
          <w:trHeight w:hRule="exact" w:val="56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收件单位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（酒店名称）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通讯员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511C26" w:rsidTr="00205FCA">
        <w:trPr>
          <w:trHeight w:hRule="exact" w:val="56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收件地址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511C26" w:rsidTr="00205FCA">
        <w:trPr>
          <w:trHeight w:hRule="exact" w:val="567"/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酒店高管及营销部门负责人联系方式</w:t>
            </w:r>
          </w:p>
        </w:tc>
      </w:tr>
      <w:tr w:rsidR="00511C26" w:rsidTr="00205FCA">
        <w:trPr>
          <w:trHeight w:hRule="exact" w:val="56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ind w:firstLineChars="250" w:firstLine="60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11C26" w:rsidTr="00205FCA">
        <w:trPr>
          <w:trHeight w:hRule="exact" w:val="56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ind w:firstLineChars="250" w:firstLine="60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26" w:rsidRDefault="00511C26" w:rsidP="00205F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11C26" w:rsidRDefault="00511C26" w:rsidP="00511C26"/>
    <w:p w:rsidR="00511C26" w:rsidRPr="00CF6AD6" w:rsidRDefault="00511C26" w:rsidP="00511C26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511C26">
        <w:rPr>
          <w:rFonts w:ascii="仿宋" w:eastAsia="仿宋" w:hAnsi="仿宋" w:hint="eastAsia"/>
          <w:b/>
          <w:sz w:val="28"/>
          <w:szCs w:val="28"/>
        </w:rPr>
        <w:t>注：</w:t>
      </w:r>
      <w:r w:rsidRPr="00CF6AD6">
        <w:rPr>
          <w:rFonts w:ascii="仿宋" w:eastAsia="仿宋" w:hAnsi="仿宋" w:hint="eastAsia"/>
          <w:sz w:val="28"/>
          <w:szCs w:val="28"/>
        </w:rPr>
        <w:t>请各会议型酒店安排好对接发行送达人员（建议由《厦门会展动态》通讯员兼任），并将杂志订阅回执表</w:t>
      </w:r>
      <w:bookmarkStart w:id="0" w:name="_GoBack"/>
      <w:bookmarkEnd w:id="0"/>
      <w:r w:rsidRPr="00CF6AD6">
        <w:rPr>
          <w:rFonts w:ascii="仿宋" w:eastAsia="仿宋" w:hAnsi="仿宋" w:hint="eastAsia"/>
          <w:sz w:val="28"/>
          <w:szCs w:val="28"/>
        </w:rPr>
        <w:t>填写详实，发送至《海峡会展》杂志编辑部邮箱：</w:t>
      </w:r>
      <w:r w:rsidRPr="00090C92">
        <w:rPr>
          <w:rFonts w:ascii="仿宋" w:eastAsia="仿宋" w:hAnsi="仿宋" w:hint="eastAsia"/>
          <w:sz w:val="28"/>
          <w:szCs w:val="28"/>
        </w:rPr>
        <w:t>huikan@sohu.com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1C26" w:rsidRPr="00CF6AD6" w:rsidRDefault="00511C26" w:rsidP="00511C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AD6">
        <w:rPr>
          <w:rFonts w:ascii="仿宋" w:eastAsia="仿宋" w:hAnsi="仿宋" w:hint="eastAsia"/>
          <w:sz w:val="28"/>
          <w:szCs w:val="28"/>
        </w:rPr>
        <w:t>如有疑问或建议，请与协会或杂志编辑部联系。</w:t>
      </w:r>
    </w:p>
    <w:p w:rsidR="00511C26" w:rsidRPr="00CF6AD6" w:rsidRDefault="00511C26" w:rsidP="00511C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6AD6">
        <w:rPr>
          <w:rFonts w:ascii="仿宋" w:eastAsia="仿宋" w:hAnsi="仿宋" w:hint="eastAsia"/>
          <w:sz w:val="28"/>
          <w:szCs w:val="28"/>
        </w:rPr>
        <w:t>联系方式：0592-6361115林小姐。</w:t>
      </w:r>
    </w:p>
    <w:p w:rsidR="00E32BDF" w:rsidRDefault="00E32BDF"/>
    <w:sectPr w:rsidR="00E3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E2" w:rsidRDefault="00E314E2" w:rsidP="00511C26">
      <w:r>
        <w:separator/>
      </w:r>
    </w:p>
  </w:endnote>
  <w:endnote w:type="continuationSeparator" w:id="0">
    <w:p w:rsidR="00E314E2" w:rsidRDefault="00E314E2" w:rsidP="0051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E2" w:rsidRDefault="00E314E2" w:rsidP="00511C26">
      <w:r>
        <w:separator/>
      </w:r>
    </w:p>
  </w:footnote>
  <w:footnote w:type="continuationSeparator" w:id="0">
    <w:p w:rsidR="00E314E2" w:rsidRDefault="00E314E2" w:rsidP="0051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A2"/>
    <w:rsid w:val="00511C26"/>
    <w:rsid w:val="00B42CA2"/>
    <w:rsid w:val="00B86666"/>
    <w:rsid w:val="00E314E2"/>
    <w:rsid w:val="00E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C26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11C2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11C2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C26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11C2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11C2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3</cp:revision>
  <dcterms:created xsi:type="dcterms:W3CDTF">2019-06-26T04:51:00Z</dcterms:created>
  <dcterms:modified xsi:type="dcterms:W3CDTF">2019-06-26T04:53:00Z</dcterms:modified>
</cp:coreProperties>
</file>