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E8" w:rsidRPr="00722969" w:rsidRDefault="00C444ED" w:rsidP="00C444ED">
      <w:pPr>
        <w:rPr>
          <w:rFonts w:eastAsia="仿宋"/>
          <w:b/>
          <w:sz w:val="32"/>
          <w:szCs w:val="32"/>
        </w:rPr>
      </w:pPr>
      <w:r w:rsidRPr="00722969">
        <w:rPr>
          <w:rFonts w:eastAsia="仿宋"/>
          <w:b/>
          <w:sz w:val="32"/>
          <w:szCs w:val="32"/>
        </w:rPr>
        <w:t>附件一：大会资讯</w:t>
      </w:r>
    </w:p>
    <w:p w:rsidR="00C444ED" w:rsidRPr="00722969" w:rsidRDefault="00C444ED" w:rsidP="00C444ED">
      <w:pPr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sz w:val="28"/>
          <w:szCs w:val="28"/>
        </w:rPr>
        <w:t>一、论坛名称：</w:t>
      </w:r>
      <w:r w:rsidRPr="00722969">
        <w:rPr>
          <w:rFonts w:eastAsia="仿宋"/>
          <w:sz w:val="28"/>
          <w:szCs w:val="28"/>
        </w:rPr>
        <w:t>第二届中国会展业国际经贸论坛</w:t>
      </w:r>
    </w:p>
    <w:p w:rsidR="00C444ED" w:rsidRPr="00722969" w:rsidRDefault="00C444ED" w:rsidP="00173BC3">
      <w:pPr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sz w:val="28"/>
          <w:szCs w:val="28"/>
        </w:rPr>
        <w:t>二、活动主题</w:t>
      </w:r>
      <w:r w:rsidR="00173BC3">
        <w:rPr>
          <w:rFonts w:eastAsia="仿宋" w:hint="eastAsia"/>
          <w:b/>
          <w:sz w:val="28"/>
          <w:szCs w:val="28"/>
        </w:rPr>
        <w:t>：</w:t>
      </w:r>
      <w:r w:rsidRPr="00722969">
        <w:rPr>
          <w:rFonts w:eastAsia="仿宋"/>
          <w:bCs/>
          <w:sz w:val="28"/>
          <w:szCs w:val="28"/>
        </w:rPr>
        <w:t>会展链接世界</w:t>
      </w:r>
    </w:p>
    <w:p w:rsidR="00C444ED" w:rsidRPr="00722969" w:rsidRDefault="00C444ED" w:rsidP="00C444ED">
      <w:pPr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sz w:val="28"/>
          <w:szCs w:val="28"/>
        </w:rPr>
        <w:t>三、</w:t>
      </w:r>
      <w:r w:rsidR="00F473E8">
        <w:rPr>
          <w:rFonts w:eastAsia="仿宋" w:hint="eastAsia"/>
          <w:b/>
          <w:sz w:val="28"/>
          <w:szCs w:val="28"/>
        </w:rPr>
        <w:t>会议</w:t>
      </w:r>
      <w:r w:rsidRPr="00722969">
        <w:rPr>
          <w:rFonts w:eastAsia="仿宋"/>
          <w:b/>
          <w:sz w:val="28"/>
          <w:szCs w:val="28"/>
        </w:rPr>
        <w:t>时间：</w:t>
      </w:r>
      <w:r w:rsidRPr="00722969">
        <w:rPr>
          <w:rFonts w:eastAsia="仿宋"/>
          <w:sz w:val="28"/>
          <w:szCs w:val="28"/>
        </w:rPr>
        <w:t>2019</w:t>
      </w:r>
      <w:r w:rsidRPr="00722969">
        <w:rPr>
          <w:rFonts w:eastAsia="仿宋"/>
          <w:sz w:val="28"/>
          <w:szCs w:val="28"/>
        </w:rPr>
        <w:t>年</w:t>
      </w:r>
      <w:r w:rsidRPr="00722969">
        <w:rPr>
          <w:rFonts w:eastAsia="仿宋"/>
          <w:sz w:val="28"/>
          <w:szCs w:val="28"/>
        </w:rPr>
        <w:t>11</w:t>
      </w:r>
      <w:r w:rsidRPr="00722969">
        <w:rPr>
          <w:rFonts w:eastAsia="仿宋"/>
          <w:sz w:val="28"/>
          <w:szCs w:val="28"/>
        </w:rPr>
        <w:t>月</w:t>
      </w:r>
      <w:r w:rsidRPr="00722969">
        <w:rPr>
          <w:rFonts w:eastAsia="仿宋"/>
          <w:sz w:val="28"/>
          <w:szCs w:val="28"/>
        </w:rPr>
        <w:t>6</w:t>
      </w:r>
      <w:r w:rsidRPr="00722969">
        <w:rPr>
          <w:rFonts w:eastAsia="仿宋"/>
          <w:sz w:val="28"/>
          <w:szCs w:val="28"/>
        </w:rPr>
        <w:t>日</w:t>
      </w:r>
      <w:r w:rsidRPr="00722969">
        <w:rPr>
          <w:rFonts w:eastAsia="仿宋"/>
          <w:sz w:val="28"/>
          <w:szCs w:val="28"/>
        </w:rPr>
        <w:t>14:00-1</w:t>
      </w:r>
      <w:r w:rsidR="002616B4">
        <w:rPr>
          <w:rFonts w:eastAsia="仿宋"/>
          <w:sz w:val="28"/>
          <w:szCs w:val="28"/>
        </w:rPr>
        <w:t>7</w:t>
      </w:r>
      <w:r w:rsidRPr="00722969">
        <w:rPr>
          <w:rFonts w:eastAsia="仿宋"/>
          <w:sz w:val="28"/>
          <w:szCs w:val="28"/>
        </w:rPr>
        <w:t>:</w:t>
      </w:r>
      <w:r w:rsidR="002616B4">
        <w:rPr>
          <w:rFonts w:eastAsia="仿宋"/>
          <w:sz w:val="28"/>
          <w:szCs w:val="28"/>
        </w:rPr>
        <w:t>3</w:t>
      </w:r>
      <w:r w:rsidRPr="00722969">
        <w:rPr>
          <w:rFonts w:eastAsia="仿宋"/>
          <w:sz w:val="28"/>
          <w:szCs w:val="28"/>
        </w:rPr>
        <w:t>0</w:t>
      </w:r>
    </w:p>
    <w:p w:rsidR="00C444ED" w:rsidRPr="00722969" w:rsidRDefault="00C444ED" w:rsidP="00C444ED">
      <w:pPr>
        <w:rPr>
          <w:rFonts w:eastAsia="仿宋"/>
          <w:b/>
          <w:bCs/>
          <w:sz w:val="28"/>
          <w:szCs w:val="28"/>
        </w:rPr>
      </w:pPr>
      <w:r w:rsidRPr="00722969">
        <w:rPr>
          <w:rFonts w:eastAsia="仿宋"/>
          <w:b/>
          <w:sz w:val="28"/>
          <w:szCs w:val="28"/>
        </w:rPr>
        <w:t>四、会议地点：</w:t>
      </w:r>
      <w:r w:rsidRPr="00722969">
        <w:rPr>
          <w:rFonts w:eastAsia="仿宋"/>
          <w:sz w:val="28"/>
          <w:szCs w:val="28"/>
        </w:rPr>
        <w:t>国家会展中心（上海）</w:t>
      </w:r>
      <w:r w:rsidRPr="00722969">
        <w:rPr>
          <w:rFonts w:eastAsia="仿宋"/>
          <w:sz w:val="28"/>
          <w:szCs w:val="28"/>
        </w:rPr>
        <w:t>·</w:t>
      </w:r>
      <w:r w:rsidRPr="00722969">
        <w:rPr>
          <w:rFonts w:eastAsia="仿宋"/>
          <w:sz w:val="28"/>
          <w:szCs w:val="28"/>
        </w:rPr>
        <w:t>平行论坛（分隔场地）</w:t>
      </w:r>
      <w:r w:rsidRPr="00722969">
        <w:rPr>
          <w:rFonts w:eastAsia="仿宋"/>
          <w:sz w:val="28"/>
          <w:szCs w:val="28"/>
        </w:rPr>
        <w:t>-C2</w:t>
      </w:r>
      <w:r w:rsidRPr="00722969">
        <w:rPr>
          <w:rFonts w:eastAsia="仿宋"/>
          <w:b/>
          <w:bCs/>
          <w:sz w:val="28"/>
          <w:szCs w:val="28"/>
        </w:rPr>
        <w:t>五、</w:t>
      </w:r>
      <w:r w:rsidR="0074204F">
        <w:rPr>
          <w:rFonts w:eastAsia="仿宋" w:hint="eastAsia"/>
          <w:b/>
          <w:bCs/>
          <w:sz w:val="28"/>
          <w:szCs w:val="28"/>
        </w:rPr>
        <w:t>住宿</w:t>
      </w:r>
      <w:r w:rsidRPr="00722969">
        <w:rPr>
          <w:rFonts w:eastAsia="仿宋"/>
          <w:b/>
          <w:bCs/>
          <w:sz w:val="28"/>
          <w:szCs w:val="28"/>
        </w:rPr>
        <w:t>酒店：</w:t>
      </w:r>
      <w:r w:rsidRPr="00722969">
        <w:rPr>
          <w:rFonts w:eastAsia="仿宋"/>
          <w:sz w:val="28"/>
          <w:szCs w:val="28"/>
        </w:rPr>
        <w:t>昆山金鹰尚美酒店</w:t>
      </w:r>
      <w:r w:rsidR="00565DDE">
        <w:rPr>
          <w:rFonts w:eastAsia="仿宋" w:hint="eastAsia"/>
          <w:sz w:val="28"/>
          <w:szCs w:val="28"/>
        </w:rPr>
        <w:t>（五星级）</w:t>
      </w:r>
    </w:p>
    <w:p w:rsidR="00C444ED" w:rsidRPr="00722969" w:rsidRDefault="00C444ED" w:rsidP="00C444ED">
      <w:pPr>
        <w:ind w:firstLineChars="200" w:firstLine="562"/>
        <w:rPr>
          <w:rFonts w:eastAsia="仿宋"/>
          <w:b/>
          <w:bCs/>
          <w:sz w:val="28"/>
          <w:szCs w:val="28"/>
        </w:rPr>
      </w:pPr>
      <w:r w:rsidRPr="00722969">
        <w:rPr>
          <w:rFonts w:eastAsia="仿宋"/>
          <w:b/>
          <w:bCs/>
          <w:sz w:val="28"/>
          <w:szCs w:val="28"/>
        </w:rPr>
        <w:t>酒店地址：</w:t>
      </w:r>
      <w:r w:rsidRPr="00722969">
        <w:rPr>
          <w:rFonts w:eastAsia="仿宋"/>
          <w:sz w:val="28"/>
          <w:szCs w:val="28"/>
        </w:rPr>
        <w:t>昆山市珠江中路</w:t>
      </w:r>
      <w:r w:rsidRPr="00722969">
        <w:rPr>
          <w:rFonts w:eastAsia="仿宋"/>
          <w:sz w:val="28"/>
          <w:szCs w:val="28"/>
        </w:rPr>
        <w:t>199</w:t>
      </w:r>
      <w:r w:rsidRPr="00722969">
        <w:rPr>
          <w:rFonts w:eastAsia="仿宋"/>
          <w:sz w:val="28"/>
          <w:szCs w:val="28"/>
        </w:rPr>
        <w:t>号金鹰国际购物中心</w:t>
      </w:r>
      <w:r w:rsidRPr="00722969">
        <w:rPr>
          <w:rFonts w:eastAsia="仿宋"/>
          <w:sz w:val="28"/>
          <w:szCs w:val="28"/>
        </w:rPr>
        <w:t>F1</w:t>
      </w:r>
      <w:r w:rsidRPr="00722969">
        <w:rPr>
          <w:rFonts w:eastAsia="仿宋"/>
          <w:sz w:val="28"/>
          <w:szCs w:val="28"/>
        </w:rPr>
        <w:t>层</w:t>
      </w:r>
    </w:p>
    <w:p w:rsidR="00C444ED" w:rsidRPr="00722969" w:rsidRDefault="00C444ED" w:rsidP="00C444ED">
      <w:pPr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sz w:val="28"/>
          <w:szCs w:val="28"/>
        </w:rPr>
        <w:t>六、组织机构</w:t>
      </w:r>
    </w:p>
    <w:p w:rsidR="00C444ED" w:rsidRPr="00722969" w:rsidRDefault="00C444ED" w:rsidP="00C444ED">
      <w:pPr>
        <w:ind w:leftChars="200" w:left="420"/>
        <w:rPr>
          <w:rFonts w:eastAsia="仿宋"/>
          <w:bCs/>
          <w:sz w:val="28"/>
          <w:szCs w:val="28"/>
        </w:rPr>
      </w:pPr>
      <w:r w:rsidRPr="00722969">
        <w:rPr>
          <w:rFonts w:eastAsia="仿宋"/>
          <w:bCs/>
          <w:sz w:val="28"/>
          <w:szCs w:val="28"/>
        </w:rPr>
        <w:t>指导单位：中国国际进口博览局</w:t>
      </w:r>
    </w:p>
    <w:p w:rsidR="00C444ED" w:rsidRPr="00722969" w:rsidRDefault="00C444ED" w:rsidP="00C444ED">
      <w:pPr>
        <w:ind w:leftChars="200" w:left="420"/>
        <w:rPr>
          <w:rFonts w:eastAsia="仿宋"/>
          <w:bCs/>
          <w:sz w:val="28"/>
          <w:szCs w:val="28"/>
        </w:rPr>
      </w:pPr>
      <w:r w:rsidRPr="00722969">
        <w:rPr>
          <w:rFonts w:eastAsia="仿宋"/>
          <w:bCs/>
          <w:sz w:val="28"/>
          <w:szCs w:val="28"/>
        </w:rPr>
        <w:t>联合主办单位：</w:t>
      </w:r>
      <w:r w:rsidRPr="00722969">
        <w:rPr>
          <w:rFonts w:eastAsia="仿宋"/>
          <w:color w:val="000000"/>
          <w:sz w:val="28"/>
          <w:szCs w:val="28"/>
        </w:rPr>
        <w:t>世界贸易网点联盟、意大利展览及贸易展览协会</w:t>
      </w:r>
    </w:p>
    <w:p w:rsidR="00C444ED" w:rsidRPr="00722969" w:rsidRDefault="00C444ED" w:rsidP="00C444ED">
      <w:pPr>
        <w:ind w:leftChars="200" w:left="420"/>
        <w:rPr>
          <w:rFonts w:eastAsia="仿宋"/>
          <w:color w:val="000000"/>
          <w:sz w:val="28"/>
          <w:szCs w:val="28"/>
        </w:rPr>
      </w:pPr>
      <w:r w:rsidRPr="00722969">
        <w:rPr>
          <w:rFonts w:eastAsia="仿宋"/>
          <w:color w:val="000000"/>
          <w:sz w:val="28"/>
          <w:szCs w:val="28"/>
        </w:rPr>
        <w:t>承办单位：</w:t>
      </w:r>
      <w:r w:rsidRPr="00722969">
        <w:rPr>
          <w:rFonts w:eastAsia="仿宋"/>
          <w:bCs/>
          <w:sz w:val="28"/>
          <w:szCs w:val="28"/>
        </w:rPr>
        <w:t>中国会展业联盟、中国会展杂志社</w:t>
      </w:r>
    </w:p>
    <w:p w:rsidR="00C444ED" w:rsidRPr="00722969" w:rsidRDefault="00C444ED" w:rsidP="00402873">
      <w:pPr>
        <w:snapToGrid w:val="0"/>
        <w:spacing w:afterLines="30"/>
        <w:jc w:val="left"/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bCs/>
          <w:sz w:val="28"/>
          <w:szCs w:val="28"/>
        </w:rPr>
        <w:t>七、</w:t>
      </w:r>
      <w:r w:rsidRPr="00722969">
        <w:rPr>
          <w:rFonts w:eastAsia="仿宋"/>
          <w:b/>
          <w:sz w:val="28"/>
          <w:szCs w:val="28"/>
        </w:rPr>
        <w:t>邀请媒体</w:t>
      </w:r>
    </w:p>
    <w:p w:rsidR="00C444ED" w:rsidRPr="00722969" w:rsidRDefault="00C444ED" w:rsidP="00402873">
      <w:pPr>
        <w:snapToGrid w:val="0"/>
        <w:spacing w:afterLines="30"/>
        <w:ind w:firstLineChars="200" w:firstLine="560"/>
        <w:rPr>
          <w:rFonts w:eastAsia="仿宋"/>
          <w:kern w:val="0"/>
          <w:sz w:val="28"/>
          <w:szCs w:val="28"/>
        </w:rPr>
      </w:pPr>
      <w:r w:rsidRPr="00722969">
        <w:rPr>
          <w:rFonts w:eastAsia="仿宋"/>
          <w:kern w:val="0"/>
          <w:sz w:val="28"/>
          <w:szCs w:val="28"/>
        </w:rPr>
        <w:t>美联社</w:t>
      </w:r>
      <w:r w:rsidRPr="00722969">
        <w:rPr>
          <w:rFonts w:eastAsia="仿宋"/>
          <w:kern w:val="0"/>
          <w:sz w:val="28"/>
          <w:szCs w:val="28"/>
        </w:rPr>
        <w:t>AP</w:t>
      </w:r>
      <w:r w:rsidRPr="00722969">
        <w:rPr>
          <w:rFonts w:eastAsia="仿宋"/>
          <w:kern w:val="0"/>
          <w:sz w:val="28"/>
          <w:szCs w:val="28"/>
        </w:rPr>
        <w:t>、路透社</w:t>
      </w:r>
      <w:r w:rsidRPr="00722969">
        <w:rPr>
          <w:rFonts w:eastAsia="仿宋"/>
          <w:kern w:val="0"/>
          <w:sz w:val="28"/>
          <w:szCs w:val="28"/>
        </w:rPr>
        <w:t>Reuters</w:t>
      </w:r>
      <w:r w:rsidRPr="00722969">
        <w:rPr>
          <w:rFonts w:eastAsia="仿宋"/>
          <w:kern w:val="0"/>
          <w:sz w:val="28"/>
          <w:szCs w:val="28"/>
        </w:rPr>
        <w:t>、法国新闻社</w:t>
      </w:r>
      <w:r w:rsidRPr="00722969">
        <w:rPr>
          <w:rFonts w:eastAsia="仿宋"/>
          <w:kern w:val="0"/>
          <w:sz w:val="28"/>
          <w:szCs w:val="28"/>
        </w:rPr>
        <w:t>AFP</w:t>
      </w:r>
      <w:r w:rsidRPr="00722969">
        <w:rPr>
          <w:rFonts w:eastAsia="仿宋"/>
          <w:kern w:val="0"/>
          <w:sz w:val="28"/>
          <w:szCs w:val="28"/>
        </w:rPr>
        <w:t>、国际文传电讯社</w:t>
      </w:r>
      <w:r w:rsidRPr="00722969">
        <w:rPr>
          <w:rFonts w:eastAsia="仿宋"/>
          <w:kern w:val="0"/>
          <w:sz w:val="28"/>
          <w:szCs w:val="28"/>
        </w:rPr>
        <w:t>Interfax</w:t>
      </w:r>
      <w:r w:rsidRPr="00722969">
        <w:rPr>
          <w:rFonts w:eastAsia="仿宋"/>
          <w:kern w:val="0"/>
          <w:sz w:val="28"/>
          <w:szCs w:val="28"/>
        </w:rPr>
        <w:t>、道琼斯金融通讯社</w:t>
      </w:r>
      <w:r w:rsidRPr="00722969">
        <w:rPr>
          <w:rFonts w:eastAsia="仿宋"/>
          <w:kern w:val="0"/>
          <w:sz w:val="28"/>
          <w:szCs w:val="28"/>
        </w:rPr>
        <w:t>DowJonesNewswires</w:t>
      </w:r>
      <w:r w:rsidRPr="00722969">
        <w:rPr>
          <w:rFonts w:eastAsia="仿宋"/>
          <w:kern w:val="0"/>
          <w:sz w:val="28"/>
          <w:szCs w:val="28"/>
        </w:rPr>
        <w:t>、彭博新闻社</w:t>
      </w:r>
      <w:r w:rsidRPr="00722969">
        <w:rPr>
          <w:rFonts w:eastAsia="仿宋"/>
          <w:kern w:val="0"/>
          <w:sz w:val="28"/>
          <w:szCs w:val="28"/>
        </w:rPr>
        <w:t>BloombergBusinessNews</w:t>
      </w:r>
      <w:r w:rsidRPr="00722969">
        <w:rPr>
          <w:rFonts w:eastAsia="仿宋"/>
          <w:kern w:val="0"/>
          <w:sz w:val="28"/>
          <w:szCs w:val="28"/>
        </w:rPr>
        <w:t>、德新社</w:t>
      </w:r>
      <w:r w:rsidRPr="00722969">
        <w:rPr>
          <w:rFonts w:eastAsia="仿宋"/>
          <w:kern w:val="0"/>
          <w:sz w:val="28"/>
          <w:szCs w:val="28"/>
        </w:rPr>
        <w:t>DPA</w:t>
      </w:r>
      <w:r w:rsidRPr="00722969">
        <w:rPr>
          <w:rFonts w:eastAsia="仿宋"/>
          <w:kern w:val="0"/>
          <w:sz w:val="28"/>
          <w:szCs w:val="28"/>
        </w:rPr>
        <w:t>、日本共同通讯社、新加坡联合早报悉尼晨报</w:t>
      </w:r>
      <w:r w:rsidRPr="00722969">
        <w:rPr>
          <w:rFonts w:eastAsia="仿宋"/>
          <w:kern w:val="0"/>
          <w:sz w:val="28"/>
          <w:szCs w:val="28"/>
        </w:rPr>
        <w:t xml:space="preserve"> The sydney morning herald</w:t>
      </w:r>
      <w:r w:rsidRPr="00722969">
        <w:rPr>
          <w:rFonts w:eastAsia="仿宋"/>
          <w:kern w:val="0"/>
          <w:sz w:val="28"/>
          <w:szCs w:val="28"/>
        </w:rPr>
        <w:t>、纽约时代</w:t>
      </w:r>
      <w:r w:rsidRPr="00722969">
        <w:rPr>
          <w:rFonts w:eastAsia="仿宋"/>
          <w:kern w:val="0"/>
          <w:sz w:val="28"/>
          <w:szCs w:val="28"/>
        </w:rPr>
        <w:t xml:space="preserve"> NY Times</w:t>
      </w:r>
      <w:r w:rsidRPr="00722969">
        <w:rPr>
          <w:rFonts w:eastAsia="仿宋"/>
          <w:kern w:val="0"/>
          <w:sz w:val="28"/>
          <w:szCs w:val="28"/>
        </w:rPr>
        <w:t>、华盛顿邮报</w:t>
      </w:r>
      <w:r w:rsidRPr="00722969">
        <w:rPr>
          <w:rFonts w:eastAsia="仿宋"/>
          <w:kern w:val="0"/>
          <w:sz w:val="28"/>
          <w:szCs w:val="28"/>
        </w:rPr>
        <w:t xml:space="preserve"> Washingtonpost</w:t>
      </w:r>
      <w:r w:rsidRPr="00722969">
        <w:rPr>
          <w:rFonts w:eastAsia="仿宋"/>
          <w:kern w:val="0"/>
          <w:sz w:val="28"/>
          <w:szCs w:val="28"/>
        </w:rPr>
        <w:t>、费加罗报</w:t>
      </w:r>
      <w:r w:rsidRPr="00722969">
        <w:rPr>
          <w:rFonts w:eastAsia="仿宋"/>
          <w:kern w:val="0"/>
          <w:sz w:val="28"/>
          <w:szCs w:val="28"/>
        </w:rPr>
        <w:t xml:space="preserve"> Le Figaro</w:t>
      </w:r>
      <w:r w:rsidRPr="00722969">
        <w:rPr>
          <w:rFonts w:eastAsia="仿宋"/>
          <w:kern w:val="0"/>
          <w:sz w:val="28"/>
          <w:szCs w:val="28"/>
        </w:rPr>
        <w:t>、加拿大国家通讯社</w:t>
      </w:r>
      <w:r w:rsidRPr="00722969">
        <w:rPr>
          <w:rFonts w:eastAsia="仿宋"/>
          <w:kern w:val="0"/>
          <w:sz w:val="28"/>
          <w:szCs w:val="28"/>
        </w:rPr>
        <w:t>TheCanadian Press</w:t>
      </w:r>
      <w:r w:rsidRPr="00722969">
        <w:rPr>
          <w:rFonts w:eastAsia="仿宋"/>
          <w:kern w:val="0"/>
          <w:sz w:val="28"/>
          <w:szCs w:val="28"/>
        </w:rPr>
        <w:t>、泰晤士报</w:t>
      </w:r>
      <w:r w:rsidRPr="00722969">
        <w:rPr>
          <w:rFonts w:eastAsia="仿宋"/>
          <w:kern w:val="0"/>
          <w:sz w:val="28"/>
          <w:szCs w:val="28"/>
        </w:rPr>
        <w:t xml:space="preserve"> The Times</w:t>
      </w:r>
      <w:r w:rsidRPr="00722969">
        <w:rPr>
          <w:rFonts w:eastAsia="仿宋"/>
          <w:kern w:val="0"/>
          <w:sz w:val="28"/>
          <w:szCs w:val="28"/>
        </w:rPr>
        <w:t>、新华社、人民日报、中央电视台、凤凰卫视、旅游卫视、东方卫视、北京卫视、中国新闻网、新华网、中国经济日报、搜狐网、网易网、凤凰网、新浪网、中经网、中国网、中新社、人民网、腾讯网、新浪网、光明网、千龙网、</w:t>
      </w:r>
      <w:r w:rsidRPr="00722969">
        <w:rPr>
          <w:rFonts w:eastAsia="仿宋"/>
          <w:bCs/>
          <w:sz w:val="28"/>
          <w:szCs w:val="28"/>
        </w:rPr>
        <w:t>中国经济网</w:t>
      </w:r>
      <w:r w:rsidRPr="00722969">
        <w:rPr>
          <w:rFonts w:eastAsia="仿宋"/>
          <w:kern w:val="0"/>
          <w:sz w:val="28"/>
          <w:szCs w:val="28"/>
        </w:rPr>
        <w:t>、</w:t>
      </w:r>
      <w:r w:rsidRPr="00722969">
        <w:rPr>
          <w:rFonts w:eastAsia="仿宋"/>
          <w:bCs/>
          <w:sz w:val="28"/>
          <w:szCs w:val="28"/>
        </w:rPr>
        <w:t>环球时报、中国贸易报等国内外知名媒体；</w:t>
      </w:r>
    </w:p>
    <w:p w:rsidR="00C444ED" w:rsidRPr="00722969" w:rsidRDefault="00C444ED" w:rsidP="00402873">
      <w:pPr>
        <w:snapToGrid w:val="0"/>
        <w:spacing w:afterLines="30"/>
        <w:jc w:val="left"/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sz w:val="28"/>
          <w:szCs w:val="28"/>
        </w:rPr>
        <w:t>八、论坛规模：</w:t>
      </w:r>
      <w:r w:rsidRPr="00722969">
        <w:rPr>
          <w:rFonts w:eastAsia="仿宋"/>
          <w:b/>
          <w:sz w:val="28"/>
          <w:szCs w:val="28"/>
        </w:rPr>
        <w:t>400</w:t>
      </w:r>
      <w:r w:rsidRPr="00722969">
        <w:rPr>
          <w:rFonts w:eastAsia="仿宋"/>
          <w:b/>
          <w:sz w:val="28"/>
          <w:szCs w:val="28"/>
        </w:rPr>
        <w:t>人</w:t>
      </w:r>
    </w:p>
    <w:p w:rsidR="00C444ED" w:rsidRPr="00722969" w:rsidRDefault="00C444ED" w:rsidP="00402873">
      <w:pPr>
        <w:snapToGrid w:val="0"/>
        <w:spacing w:afterLines="30"/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bCs/>
          <w:sz w:val="28"/>
          <w:szCs w:val="28"/>
        </w:rPr>
        <w:t>九、</w:t>
      </w:r>
      <w:r w:rsidRPr="00722969">
        <w:rPr>
          <w:rFonts w:eastAsia="仿宋"/>
          <w:b/>
          <w:sz w:val="28"/>
          <w:szCs w:val="28"/>
        </w:rPr>
        <w:t>参会范畴：</w:t>
      </w:r>
      <w:r w:rsidRPr="00722969">
        <w:rPr>
          <w:rFonts w:eastAsia="仿宋"/>
          <w:sz w:val="28"/>
          <w:szCs w:val="28"/>
        </w:rPr>
        <w:t>“</w:t>
      </w:r>
      <w:r w:rsidRPr="00722969">
        <w:rPr>
          <w:rFonts w:eastAsia="仿宋"/>
          <w:sz w:val="28"/>
          <w:szCs w:val="28"/>
        </w:rPr>
        <w:t>进博会</w:t>
      </w:r>
      <w:r w:rsidRPr="00722969">
        <w:rPr>
          <w:rFonts w:eastAsia="仿宋"/>
          <w:sz w:val="28"/>
          <w:szCs w:val="28"/>
        </w:rPr>
        <w:t>”</w:t>
      </w:r>
      <w:r w:rsidRPr="00722969">
        <w:rPr>
          <w:rFonts w:eastAsia="仿宋"/>
          <w:sz w:val="28"/>
          <w:szCs w:val="28"/>
        </w:rPr>
        <w:t>境外参展商、中外知名会议展览主办方、世界</w:t>
      </w:r>
      <w:r w:rsidRPr="00722969">
        <w:rPr>
          <w:rFonts w:eastAsia="仿宋"/>
          <w:sz w:val="28"/>
          <w:szCs w:val="28"/>
        </w:rPr>
        <w:t>500</w:t>
      </w:r>
      <w:r w:rsidRPr="00722969">
        <w:rPr>
          <w:rFonts w:eastAsia="仿宋"/>
          <w:sz w:val="28"/>
          <w:szCs w:val="28"/>
        </w:rPr>
        <w:t>强</w:t>
      </w:r>
      <w:r w:rsidRPr="00722969">
        <w:rPr>
          <w:rFonts w:eastAsia="仿宋"/>
          <w:sz w:val="28"/>
          <w:szCs w:val="28"/>
        </w:rPr>
        <w:t>/</w:t>
      </w:r>
      <w:r w:rsidRPr="00722969">
        <w:rPr>
          <w:rFonts w:eastAsia="仿宋"/>
          <w:sz w:val="28"/>
          <w:szCs w:val="28"/>
        </w:rPr>
        <w:t>行业龙头企业、国际会展协会组织，中央及地方会展主管部门、国内外知名展馆、会展服务机构、中外知名媒体等；</w:t>
      </w:r>
    </w:p>
    <w:p w:rsidR="00F473E8" w:rsidRDefault="00F473E8" w:rsidP="00402873">
      <w:pPr>
        <w:snapToGrid w:val="0"/>
        <w:spacing w:afterLines="30"/>
        <w:jc w:val="left"/>
        <w:rPr>
          <w:rFonts w:eastAsia="仿宋"/>
          <w:b/>
          <w:bCs/>
          <w:sz w:val="28"/>
          <w:szCs w:val="28"/>
        </w:rPr>
      </w:pPr>
    </w:p>
    <w:p w:rsidR="00173BC3" w:rsidRDefault="00173BC3" w:rsidP="00402873">
      <w:pPr>
        <w:snapToGrid w:val="0"/>
        <w:spacing w:afterLines="30"/>
        <w:jc w:val="left"/>
        <w:rPr>
          <w:rFonts w:eastAsia="仿宋"/>
          <w:b/>
          <w:bCs/>
          <w:sz w:val="28"/>
          <w:szCs w:val="28"/>
        </w:rPr>
      </w:pPr>
    </w:p>
    <w:p w:rsidR="00173BC3" w:rsidRDefault="00173BC3" w:rsidP="00402873">
      <w:pPr>
        <w:snapToGrid w:val="0"/>
        <w:spacing w:afterLines="30"/>
        <w:jc w:val="left"/>
        <w:rPr>
          <w:rFonts w:eastAsia="仿宋"/>
          <w:b/>
          <w:bCs/>
          <w:sz w:val="28"/>
          <w:szCs w:val="28"/>
        </w:rPr>
      </w:pPr>
    </w:p>
    <w:p w:rsidR="00C444ED" w:rsidRPr="00722969" w:rsidRDefault="00C444ED" w:rsidP="00402873">
      <w:pPr>
        <w:snapToGrid w:val="0"/>
        <w:spacing w:afterLines="30"/>
        <w:jc w:val="left"/>
        <w:rPr>
          <w:rFonts w:eastAsia="仿宋"/>
          <w:b/>
          <w:sz w:val="28"/>
          <w:szCs w:val="28"/>
        </w:rPr>
      </w:pPr>
      <w:r w:rsidRPr="00722969">
        <w:rPr>
          <w:rFonts w:eastAsia="仿宋"/>
          <w:b/>
          <w:bCs/>
          <w:sz w:val="28"/>
          <w:szCs w:val="28"/>
        </w:rPr>
        <w:lastRenderedPageBreak/>
        <w:t>十、</w:t>
      </w:r>
      <w:r w:rsidRPr="00722969">
        <w:rPr>
          <w:rFonts w:eastAsia="仿宋"/>
          <w:b/>
          <w:sz w:val="28"/>
          <w:szCs w:val="28"/>
        </w:rPr>
        <w:t>整体议程</w:t>
      </w:r>
    </w:p>
    <w:tbl>
      <w:tblPr>
        <w:tblW w:w="11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1437"/>
        <w:gridCol w:w="7555"/>
        <w:gridCol w:w="1284"/>
      </w:tblGrid>
      <w:tr w:rsidR="00C444ED" w:rsidRPr="00722969" w:rsidTr="005378CE">
        <w:trPr>
          <w:trHeight w:val="77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bookmarkStart w:id="0" w:name="_Hlk13238474"/>
            <w:bookmarkStart w:id="1" w:name="_Hlk13821621"/>
            <w:r w:rsidRPr="00722969">
              <w:rPr>
                <w:rFonts w:eastAsia="仿宋"/>
                <w:color w:val="000000" w:themeColor="text1"/>
                <w:sz w:val="24"/>
                <w:szCs w:val="24"/>
              </w:rPr>
              <w:t>日</w:t>
            </w:r>
            <w:r w:rsidRPr="00722969">
              <w:rPr>
                <w:rFonts w:eastAsia="仿宋"/>
                <w:color w:val="000000" w:themeColor="text1"/>
                <w:sz w:val="24"/>
                <w:szCs w:val="24"/>
              </w:rPr>
              <w:t xml:space="preserve">  </w:t>
            </w:r>
            <w:r w:rsidRPr="00722969">
              <w:rPr>
                <w:rFonts w:eastAsia="仿宋"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时</w:t>
            </w: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 </w:t>
            </w: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间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活动名称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地</w:t>
            </w:r>
            <w:r w:rsidRPr="00722969">
              <w:rPr>
                <w:rFonts w:eastAsia="仿宋"/>
                <w:sz w:val="24"/>
                <w:szCs w:val="24"/>
              </w:rPr>
              <w:t xml:space="preserve">  </w:t>
            </w:r>
            <w:r w:rsidRPr="00722969">
              <w:rPr>
                <w:rFonts w:eastAsia="仿宋"/>
                <w:sz w:val="24"/>
                <w:szCs w:val="24"/>
              </w:rPr>
              <w:t>点</w:t>
            </w:r>
          </w:p>
        </w:tc>
        <w:bookmarkEnd w:id="0"/>
      </w:tr>
      <w:bookmarkEnd w:id="1"/>
      <w:tr w:rsidR="00C444ED" w:rsidRPr="00722969" w:rsidTr="005378CE">
        <w:trPr>
          <w:trHeight w:val="775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11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月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5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日</w:t>
            </w:r>
          </w:p>
          <w:p w:rsidR="00C444ED" w:rsidRPr="00722969" w:rsidRDefault="00C444ED" w:rsidP="005378CE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（周二）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13:00-20:00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注册报到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昆山金鹰尚美酒店</w:t>
            </w: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15:00-17:30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2019</w:t>
            </w: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中国会展（</w:t>
            </w:r>
            <w:r w:rsidR="00565DDE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kern w:val="2"/>
              </w:rPr>
              <w:t>城市</w:t>
            </w: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）经贸论坛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18:00-19:30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565DDE" w:rsidP="005378CE">
            <w:pPr>
              <w:pStyle w:val="a6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kern w:val="2"/>
              </w:rPr>
              <w:t>贵宾</w:t>
            </w:r>
            <w:r w:rsidR="00C444ED"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欢迎晚宴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11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月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6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日</w:t>
            </w:r>
          </w:p>
          <w:p w:rsidR="00C444ED" w:rsidRPr="00722969" w:rsidRDefault="00C444ED" w:rsidP="005378CE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（周三）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07:00-08:30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自助早餐（凭房卡）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昆山金鹰尚美酒店</w:t>
            </w: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kern w:val="2"/>
              </w:rPr>
              <w:t>09:00-10:30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</w:rPr>
            </w:pPr>
            <w:r w:rsidRPr="00722969">
              <w:rPr>
                <w:rFonts w:ascii="Times New Roman" w:eastAsia="仿宋" w:hAnsi="Times New Roman" w:cs="Times New Roman"/>
                <w:b/>
                <w:color w:val="000000" w:themeColor="text1"/>
              </w:rPr>
              <w:t>昆山金鹰尚美酒店</w:t>
            </w:r>
            <w:r w:rsidRPr="00722969">
              <w:rPr>
                <w:rFonts w:ascii="Times New Roman" w:eastAsia="仿宋" w:hAnsi="Times New Roman" w:cs="Times New Roman"/>
                <w:b/>
                <w:color w:val="000000" w:themeColor="text1"/>
              </w:rPr>
              <w:t>—</w:t>
            </w:r>
            <w:r w:rsidRPr="00722969">
              <w:rPr>
                <w:rFonts w:ascii="Times New Roman" w:eastAsia="仿宋" w:hAnsi="Times New Roman" w:cs="Times New Roman"/>
                <w:b/>
                <w:color w:val="000000" w:themeColor="text1"/>
              </w:rPr>
              <w:t>国家会展中心（上海）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/</w:t>
            </w: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10:30-13:30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第二届</w:t>
            </w: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“</w:t>
            </w: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进博会</w:t>
            </w: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”</w:t>
            </w: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自由观展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国家会展中心（上海）</w:t>
            </w: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13:40-14:00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贵宾小范围会见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/</w:t>
            </w: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14:00-14:05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ind w:right="35"/>
              <w:jc w:val="left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主持人介绍参会领导、嘉宾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国家会展中心</w:t>
            </w:r>
            <w:r w:rsidRPr="00722969">
              <w:rPr>
                <w:rFonts w:eastAsia="仿宋"/>
                <w:sz w:val="24"/>
                <w:szCs w:val="24"/>
              </w:rPr>
              <w:t>C2</w:t>
            </w:r>
            <w:r w:rsidRPr="00722969">
              <w:rPr>
                <w:rFonts w:eastAsia="仿宋"/>
                <w:sz w:val="24"/>
                <w:szCs w:val="24"/>
              </w:rPr>
              <w:t>厅</w:t>
            </w: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14:05-14:15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领导致辞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拟邀嘉宾：王炳南</w:t>
            </w:r>
            <w:r w:rsidRPr="00722969">
              <w:rPr>
                <w:rFonts w:ascii="Times New Roman" w:eastAsia="仿宋" w:hAnsi="Times New Roman" w:cs="Times New Roman"/>
                <w:bCs/>
              </w:rPr>
              <w:t xml:space="preserve"> </w:t>
            </w:r>
            <w:r w:rsidRPr="00722969">
              <w:rPr>
                <w:rFonts w:ascii="Times New Roman" w:eastAsia="仿宋" w:hAnsi="Times New Roman" w:cs="Times New Roman"/>
                <w:bCs/>
              </w:rPr>
              <w:t>中华人民共和国商务部副部长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14:15-14:30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主旨报告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拟邀嘉宾：陈德铭</w:t>
            </w:r>
            <w:r w:rsidRPr="00722969">
              <w:rPr>
                <w:rFonts w:ascii="Times New Roman" w:eastAsia="仿宋" w:hAnsi="Times New Roman" w:cs="Times New Roman"/>
                <w:bCs/>
              </w:rPr>
              <w:t xml:space="preserve"> </w:t>
            </w:r>
            <w:r w:rsidRPr="00722969">
              <w:rPr>
                <w:rFonts w:ascii="Times New Roman" w:eastAsia="仿宋" w:hAnsi="Times New Roman" w:cs="Times New Roman"/>
                <w:bCs/>
              </w:rPr>
              <w:t>中华人民共和国商务部原部长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14:30-14:40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主旨演讲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拟邀嘉宾：中国贸促会领导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14:40-14:50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主旨演讲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Pr="00722969">
              <w:rPr>
                <w:rFonts w:ascii="Times New Roman" w:eastAsia="仿宋" w:hAnsi="Times New Roman" w:cs="Times New Roman"/>
              </w:rPr>
              <w:t>欧盟国家商务部领导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14:50-15:00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主旨演讲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Pr="00722969">
              <w:rPr>
                <w:rFonts w:ascii="Times New Roman" w:eastAsia="仿宋" w:hAnsi="Times New Roman" w:cs="Times New Roman"/>
              </w:rPr>
              <w:t>欧盟国家商务部领导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15:00-15:10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Pr="00722969">
              <w:rPr>
                <w:rFonts w:ascii="Times New Roman" w:eastAsia="仿宋" w:hAnsi="Times New Roman" w:cs="Times New Roman"/>
              </w:rPr>
              <w:t>洛塞泰斯</w:t>
            </w:r>
            <w:r w:rsidRPr="00722969">
              <w:rPr>
                <w:rFonts w:ascii="Times New Roman" w:eastAsia="仿宋" w:hAnsi="Times New Roman" w:cs="Times New Roman"/>
              </w:rPr>
              <w:t xml:space="preserve"> </w:t>
            </w:r>
            <w:r w:rsidRPr="00722969">
              <w:rPr>
                <w:rFonts w:ascii="Times New Roman" w:eastAsia="仿宋" w:hAnsi="Times New Roman" w:cs="Times New Roman"/>
              </w:rPr>
              <w:t>国际展览局（</w:t>
            </w:r>
            <w:r w:rsidRPr="00722969">
              <w:rPr>
                <w:rFonts w:ascii="Times New Roman" w:eastAsia="仿宋" w:hAnsi="Times New Roman" w:cs="Times New Roman"/>
              </w:rPr>
              <w:t>BIE</w:t>
            </w:r>
            <w:r w:rsidRPr="00722969">
              <w:rPr>
                <w:rFonts w:ascii="Times New Roman" w:eastAsia="仿宋" w:hAnsi="Times New Roman" w:cs="Times New Roman"/>
              </w:rPr>
              <w:t>）秘书长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15:10-15:20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拟邀嘉宾：威利</w:t>
            </w:r>
            <w:r w:rsidRPr="00722969">
              <w:rPr>
                <w:rFonts w:ascii="Times New Roman" w:eastAsia="仿宋" w:hAnsi="Times New Roman" w:cs="Times New Roman"/>
                <w:bCs/>
              </w:rPr>
              <w:t>·</w:t>
            </w:r>
            <w:r w:rsidRPr="00722969">
              <w:rPr>
                <w:rFonts w:ascii="Times New Roman" w:eastAsia="仿宋" w:hAnsi="Times New Roman" w:cs="Times New Roman"/>
                <w:bCs/>
              </w:rPr>
              <w:t>阿尔法罗</w:t>
            </w:r>
            <w:r w:rsidRPr="00722969">
              <w:rPr>
                <w:rFonts w:ascii="Times New Roman" w:eastAsia="仿宋" w:hAnsi="Times New Roman" w:cs="Times New Roman"/>
                <w:bCs/>
              </w:rPr>
              <w:t xml:space="preserve"> </w:t>
            </w:r>
            <w:r w:rsidRPr="00722969">
              <w:rPr>
                <w:rFonts w:ascii="Times New Roman" w:eastAsia="仿宋" w:hAnsi="Times New Roman" w:cs="Times New Roman"/>
                <w:bCs/>
              </w:rPr>
              <w:t>世界贸易组织秘书处政策审议司司长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15:20-15:30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拟邀嘉宾：上海市领导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15:30-15:40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Pr="00722969">
              <w:rPr>
                <w:rFonts w:ascii="Times New Roman" w:eastAsia="仿宋" w:hAnsi="Times New Roman" w:cs="Times New Roman"/>
              </w:rPr>
              <w:t>天津市领导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15:40-15:50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Pr="00722969">
              <w:rPr>
                <w:rFonts w:ascii="Times New Roman" w:eastAsia="仿宋" w:hAnsi="Times New Roman" w:cs="Times New Roman"/>
              </w:rPr>
              <w:t>海南省领导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</w:rPr>
              <w:t>15:50-16:00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拟邀嘉宾：冼国义</w:t>
            </w:r>
            <w:r w:rsidRPr="00722969">
              <w:rPr>
                <w:rFonts w:ascii="Times New Roman" w:eastAsia="仿宋" w:hAnsi="Times New Roman" w:cs="Times New Roman"/>
                <w:bCs/>
              </w:rPr>
              <w:t xml:space="preserve"> </w:t>
            </w:r>
            <w:r w:rsidRPr="00722969">
              <w:rPr>
                <w:rFonts w:ascii="Times New Roman" w:eastAsia="仿宋" w:hAnsi="Times New Roman" w:cs="Times New Roman"/>
                <w:bCs/>
              </w:rPr>
              <w:t>商务部服务贸易和商贸服务业司司长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722969">
              <w:rPr>
                <w:rFonts w:ascii="Times New Roman" w:eastAsia="仿宋" w:hAnsi="Times New Roman" w:cs="Times New Roman"/>
              </w:rPr>
              <w:t>16:10-16:20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拟邀嘉宾：布鲁诺</w:t>
            </w:r>
            <w:r w:rsidRPr="00722969">
              <w:rPr>
                <w:rFonts w:ascii="Times New Roman" w:eastAsia="仿宋" w:hAnsi="Times New Roman" w:cs="Times New Roman"/>
                <w:bCs/>
              </w:rPr>
              <w:t>·</w:t>
            </w:r>
            <w:r w:rsidRPr="00722969">
              <w:rPr>
                <w:rFonts w:ascii="Times New Roman" w:eastAsia="仿宋" w:hAnsi="Times New Roman" w:cs="Times New Roman"/>
                <w:bCs/>
              </w:rPr>
              <w:t>马塞尔</w:t>
            </w:r>
            <w:r w:rsidRPr="00722969">
              <w:rPr>
                <w:rFonts w:ascii="Times New Roman" w:eastAsia="仿宋" w:hAnsi="Times New Roman" w:cs="Times New Roman"/>
                <w:bCs/>
              </w:rPr>
              <w:t xml:space="preserve"> </w:t>
            </w:r>
            <w:r w:rsidRPr="00722969">
              <w:rPr>
                <w:rFonts w:ascii="Times New Roman" w:eastAsia="仿宋" w:hAnsi="Times New Roman" w:cs="Times New Roman"/>
                <w:bCs/>
              </w:rPr>
              <w:t>世界贸易网点联盟</w:t>
            </w:r>
            <w:r w:rsidRPr="00722969">
              <w:rPr>
                <w:rFonts w:ascii="Times New Roman" w:eastAsia="仿宋" w:hAnsi="Times New Roman" w:cs="Times New Roman"/>
                <w:bCs/>
              </w:rPr>
              <w:t>(WTPF)</w:t>
            </w:r>
            <w:r w:rsidRPr="00722969">
              <w:rPr>
                <w:rFonts w:ascii="Times New Roman" w:eastAsia="仿宋" w:hAnsi="Times New Roman" w:cs="Times New Roman"/>
                <w:bCs/>
              </w:rPr>
              <w:t>主席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444ED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722969">
              <w:rPr>
                <w:rFonts w:ascii="Times New Roman" w:eastAsia="仿宋" w:hAnsi="Times New Roman" w:cs="Times New Roman"/>
              </w:rPr>
              <w:t>16:20-16:30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C444ED" w:rsidRPr="00722969" w:rsidRDefault="00C444ED" w:rsidP="005378CE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拟邀嘉宾：乔凡尼</w:t>
            </w:r>
            <w:r w:rsidRPr="00722969">
              <w:rPr>
                <w:rFonts w:ascii="Times New Roman" w:eastAsia="仿宋" w:hAnsi="Times New Roman" w:cs="Times New Roman"/>
                <w:bCs/>
              </w:rPr>
              <w:t>·</w:t>
            </w:r>
            <w:r w:rsidRPr="00722969">
              <w:rPr>
                <w:rFonts w:ascii="Times New Roman" w:eastAsia="仿宋" w:hAnsi="Times New Roman" w:cs="Times New Roman"/>
                <w:bCs/>
              </w:rPr>
              <w:t>莱泽</w:t>
            </w:r>
            <w:r w:rsidRPr="00722969">
              <w:rPr>
                <w:rFonts w:ascii="Times New Roman" w:eastAsia="仿宋" w:hAnsi="Times New Roman" w:cs="Times New Roman"/>
                <w:bCs/>
              </w:rPr>
              <w:t xml:space="preserve"> </w:t>
            </w:r>
            <w:r w:rsidRPr="00722969">
              <w:rPr>
                <w:rFonts w:ascii="Times New Roman" w:eastAsia="仿宋" w:hAnsi="Times New Roman" w:cs="Times New Roman"/>
                <w:bCs/>
              </w:rPr>
              <w:t>意大利展览及贸易展览协会</w:t>
            </w:r>
            <w:r w:rsidRPr="00722969">
              <w:rPr>
                <w:rFonts w:ascii="Times New Roman" w:eastAsia="仿宋" w:hAnsi="Times New Roman" w:cs="Times New Roman"/>
                <w:bCs/>
              </w:rPr>
              <w:t>(AEFI)</w:t>
            </w:r>
            <w:r w:rsidRPr="00722969">
              <w:rPr>
                <w:rFonts w:ascii="Times New Roman" w:eastAsia="仿宋" w:hAnsi="Times New Roman" w:cs="Times New Roman"/>
                <w:bCs/>
              </w:rPr>
              <w:t>主席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ED" w:rsidRPr="00722969" w:rsidRDefault="00C444ED" w:rsidP="005378C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16B4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6B4" w:rsidRPr="00722969" w:rsidRDefault="002616B4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722969">
              <w:rPr>
                <w:rFonts w:ascii="Times New Roman" w:eastAsia="仿宋" w:hAnsi="Times New Roman" w:cs="Times New Roman"/>
              </w:rPr>
              <w:t>16:30-16:40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Pr="00BE46F6">
              <w:rPr>
                <w:rFonts w:ascii="Times New Roman" w:eastAsia="仿宋" w:hAnsi="Times New Roman" w:cs="Times New Roman" w:hint="eastAsia"/>
                <w:bCs/>
              </w:rPr>
              <w:t>法兰克福展览有限公司</w:t>
            </w:r>
            <w:r>
              <w:rPr>
                <w:rFonts w:ascii="Times New Roman" w:eastAsia="仿宋" w:hAnsi="Times New Roman" w:cs="Times New Roman" w:hint="eastAsia"/>
                <w:bCs/>
              </w:rPr>
              <w:t>全球负责人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6B4" w:rsidRPr="00722969" w:rsidRDefault="002616B4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E2619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EF03E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722969">
              <w:rPr>
                <w:rFonts w:ascii="Times New Roman" w:eastAsia="仿宋" w:hAnsi="Times New Roman" w:cs="Times New Roman"/>
              </w:rPr>
              <w:t>16:40-16:50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3E2619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3E2619" w:rsidRPr="00722969" w:rsidRDefault="003E2619" w:rsidP="00402873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="00402873" w:rsidRPr="00722969">
              <w:rPr>
                <w:rFonts w:ascii="Times New Roman" w:eastAsia="仿宋" w:hAnsi="Times New Roman" w:cs="Times New Roman"/>
                <w:bCs/>
              </w:rPr>
              <w:t>绿地控股集团领导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E2619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EF03E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722969">
              <w:rPr>
                <w:rFonts w:ascii="Times New Roman" w:eastAsia="仿宋" w:hAnsi="Times New Roman" w:cs="Times New Roman"/>
              </w:rPr>
              <w:t>16:50-17:00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3E2619" w:rsidRPr="00722969" w:rsidRDefault="003E2619" w:rsidP="00402873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="00402873" w:rsidRPr="00722969">
              <w:rPr>
                <w:rFonts w:ascii="Times New Roman" w:eastAsia="仿宋" w:hAnsi="Times New Roman" w:cs="Times New Roman"/>
              </w:rPr>
              <w:t>中国对外贸易中心领导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E2619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EF03E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722969"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7</w:t>
            </w:r>
            <w:r w:rsidRPr="00722969">
              <w:rPr>
                <w:rFonts w:ascii="Times New Roman" w:eastAsia="仿宋" w:hAnsi="Times New Roman" w:cs="Times New Roman"/>
              </w:rPr>
              <w:t>:</w:t>
            </w:r>
            <w:r>
              <w:rPr>
                <w:rFonts w:ascii="Times New Roman" w:eastAsia="仿宋" w:hAnsi="Times New Roman" w:cs="Times New Roman"/>
              </w:rPr>
              <w:t>0</w:t>
            </w:r>
            <w:r w:rsidRPr="00722969">
              <w:rPr>
                <w:rFonts w:ascii="Times New Roman" w:eastAsia="仿宋" w:hAnsi="Times New Roman" w:cs="Times New Roman"/>
              </w:rPr>
              <w:t>0-17:</w:t>
            </w:r>
            <w:r>
              <w:rPr>
                <w:rFonts w:ascii="Times New Roman" w:eastAsia="仿宋" w:hAnsi="Times New Roman" w:cs="Times New Roman"/>
              </w:rPr>
              <w:t>1</w:t>
            </w:r>
            <w:bookmarkStart w:id="2" w:name="_GoBack"/>
            <w:bookmarkEnd w:id="2"/>
            <w:r w:rsidRPr="00722969">
              <w:rPr>
                <w:rFonts w:ascii="Times New Roman" w:eastAsia="仿宋" w:hAnsi="Times New Roman" w:cs="Times New Roman"/>
              </w:rPr>
              <w:t>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3E2619" w:rsidRPr="00722969" w:rsidRDefault="003E2619" w:rsidP="00402873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 w:rsidR="00402873">
              <w:rPr>
                <w:rFonts w:ascii="Times New Roman" w:eastAsia="仿宋" w:hAnsi="Times New Roman" w:cs="Times New Roman" w:hint="eastAsia"/>
                <w:bCs/>
              </w:rPr>
              <w:t>云</w:t>
            </w:r>
            <w:r w:rsidR="00402873">
              <w:rPr>
                <w:rFonts w:ascii="Times New Roman" w:eastAsia="仿宋" w:hAnsi="Times New Roman" w:cs="Times New Roman"/>
                <w:bCs/>
              </w:rPr>
              <w:t>南省商务厅</w:t>
            </w:r>
            <w:r w:rsidR="00402873" w:rsidRPr="00722969">
              <w:rPr>
                <w:rFonts w:ascii="Times New Roman" w:eastAsia="仿宋" w:hAnsi="Times New Roman" w:cs="Times New Roman"/>
                <w:bCs/>
              </w:rPr>
              <w:t>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E2619" w:rsidRPr="00722969" w:rsidTr="005378CE">
        <w:trPr>
          <w:trHeight w:val="7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EF03E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kern w:val="2"/>
              </w:rPr>
              <w:t>17:10-17:20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3E2619" w:rsidRPr="00722969" w:rsidRDefault="003E2619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拟邀嘉宾：广西国际博览集团领导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19" w:rsidRPr="00722969" w:rsidRDefault="003E2619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45979" w:rsidRPr="00722969" w:rsidTr="005378CE">
        <w:trPr>
          <w:trHeight w:val="587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979" w:rsidRPr="00722969" w:rsidRDefault="00D45979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79" w:rsidRPr="00722969" w:rsidRDefault="003E2619" w:rsidP="002616B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kern w:val="2"/>
              </w:rPr>
              <w:t>17:20-17:30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79" w:rsidRPr="00722969" w:rsidRDefault="00D45979" w:rsidP="00D45979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722969">
              <w:rPr>
                <w:rFonts w:ascii="Times New Roman" w:eastAsia="仿宋" w:hAnsi="Times New Roman" w:cs="Times New Roman"/>
                <w:b/>
              </w:rPr>
              <w:t>主题演讲</w:t>
            </w:r>
          </w:p>
          <w:p w:rsidR="00D45979" w:rsidRPr="00722969" w:rsidRDefault="00D45979" w:rsidP="00D45979">
            <w:pPr>
              <w:pStyle w:val="a6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Cs/>
              </w:rPr>
              <w:t>拟邀嘉宾：</w:t>
            </w:r>
            <w:r>
              <w:rPr>
                <w:rFonts w:ascii="Times New Roman" w:eastAsia="仿宋" w:hAnsi="Times New Roman" w:cs="Times New Roman" w:hint="eastAsia"/>
                <w:bCs/>
              </w:rPr>
              <w:t>四川</w:t>
            </w:r>
            <w:r w:rsidRPr="00722969">
              <w:rPr>
                <w:rFonts w:ascii="Times New Roman" w:eastAsia="仿宋" w:hAnsi="Times New Roman" w:cs="Times New Roman"/>
                <w:bCs/>
              </w:rPr>
              <w:t>国际博览集团领导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979" w:rsidRPr="00722969" w:rsidRDefault="00D45979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16B4" w:rsidRPr="00722969" w:rsidTr="005378CE">
        <w:trPr>
          <w:trHeight w:val="587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18:30-20:00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rPr>
                <w:rFonts w:ascii="Times New Roman" w:eastAsia="仿宋" w:hAnsi="Times New Roman" w:cs="Times New Roman"/>
                <w:b/>
                <w:bCs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/>
                <w:bCs/>
                <w:kern w:val="2"/>
              </w:rPr>
              <w:t>境外参展商之夜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16B4" w:rsidRPr="00722969" w:rsidTr="005378CE">
        <w:trPr>
          <w:trHeight w:val="587"/>
          <w:jc w:val="center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widowControl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20:00-21:00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722969">
              <w:rPr>
                <w:rFonts w:ascii="Times New Roman" w:eastAsia="仿宋" w:hAnsi="Times New Roman" w:cs="Times New Roman"/>
                <w:b/>
                <w:color w:val="000000" w:themeColor="text1"/>
              </w:rPr>
              <w:t>国家会展中心（上海）</w:t>
            </w:r>
            <w:r w:rsidRPr="00722969">
              <w:rPr>
                <w:rFonts w:ascii="Times New Roman" w:eastAsia="仿宋" w:hAnsi="Times New Roman" w:cs="Times New Roman"/>
                <w:b/>
                <w:color w:val="000000" w:themeColor="text1"/>
              </w:rPr>
              <w:t>—</w:t>
            </w:r>
            <w:r w:rsidRPr="00722969">
              <w:rPr>
                <w:rFonts w:ascii="Times New Roman" w:eastAsia="仿宋" w:hAnsi="Times New Roman" w:cs="Times New Roman"/>
                <w:b/>
                <w:color w:val="000000" w:themeColor="text1"/>
              </w:rPr>
              <w:t>昆山金鹰尚美酒店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616B4" w:rsidRPr="00722969" w:rsidTr="005378CE">
        <w:trPr>
          <w:trHeight w:val="604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11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月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7</w:t>
            </w: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日</w:t>
            </w:r>
          </w:p>
          <w:p w:rsidR="002616B4" w:rsidRPr="00722969" w:rsidRDefault="002616B4" w:rsidP="002616B4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22969">
              <w:rPr>
                <w:rFonts w:eastAsia="仿宋"/>
                <w:bCs/>
                <w:color w:val="000000" w:themeColor="text1"/>
                <w:sz w:val="24"/>
                <w:szCs w:val="24"/>
              </w:rPr>
              <w:t>（周四）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722969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07:00-08:30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pStyle w:val="a6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</w:pPr>
            <w:r w:rsidRPr="00722969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自助早餐（凭房卡）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昆山金鹰尚美酒店</w:t>
            </w:r>
          </w:p>
        </w:tc>
      </w:tr>
      <w:tr w:rsidR="002616B4" w:rsidRPr="00722969" w:rsidTr="005378CE">
        <w:trPr>
          <w:trHeight w:val="44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widowControl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722969">
              <w:rPr>
                <w:rFonts w:eastAsia="仿宋"/>
                <w:color w:val="000000" w:themeColor="text1"/>
                <w:sz w:val="24"/>
                <w:szCs w:val="24"/>
              </w:rPr>
              <w:t>全天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tabs>
                <w:tab w:val="left" w:pos="4112"/>
              </w:tabs>
              <w:rPr>
                <w:rFonts w:eastAsia="仿宋"/>
                <w:b/>
                <w:color w:val="000000" w:themeColor="text1"/>
                <w:sz w:val="24"/>
                <w:szCs w:val="24"/>
              </w:rPr>
            </w:pPr>
            <w:r w:rsidRPr="00722969">
              <w:rPr>
                <w:rFonts w:eastAsia="仿宋"/>
                <w:b/>
                <w:color w:val="000000" w:themeColor="text1"/>
                <w:sz w:val="24"/>
                <w:szCs w:val="24"/>
              </w:rPr>
              <w:t>代表返程</w:t>
            </w:r>
            <w:r w:rsidRPr="00722969">
              <w:rPr>
                <w:rFonts w:eastAsia="仿宋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B4" w:rsidRPr="00722969" w:rsidRDefault="002616B4" w:rsidP="002616B4">
            <w:pPr>
              <w:jc w:val="center"/>
              <w:rPr>
                <w:rFonts w:eastAsia="仿宋"/>
                <w:sz w:val="24"/>
                <w:szCs w:val="24"/>
              </w:rPr>
            </w:pPr>
            <w:r w:rsidRPr="00722969">
              <w:rPr>
                <w:rFonts w:eastAsia="仿宋"/>
                <w:sz w:val="24"/>
                <w:szCs w:val="24"/>
              </w:rPr>
              <w:t>/</w:t>
            </w:r>
          </w:p>
        </w:tc>
      </w:tr>
    </w:tbl>
    <w:p w:rsidR="00D5168D" w:rsidRPr="004312E8" w:rsidRDefault="00C444ED" w:rsidP="004312E8">
      <w:pPr>
        <w:jc w:val="right"/>
        <w:rPr>
          <w:rFonts w:eastAsia="仿宋"/>
          <w:b/>
          <w:bCs/>
        </w:rPr>
      </w:pPr>
      <w:r w:rsidRPr="00722969">
        <w:rPr>
          <w:rFonts w:eastAsia="仿宋"/>
          <w:b/>
          <w:bCs/>
        </w:rPr>
        <w:t>备注：以上议程若有变化，以现场通知为准。</w:t>
      </w:r>
    </w:p>
    <w:sectPr w:rsidR="00D5168D" w:rsidRPr="004312E8" w:rsidSect="0029105B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279" w:rsidRDefault="00024279">
      <w:r>
        <w:separator/>
      </w:r>
    </w:p>
  </w:endnote>
  <w:endnote w:type="continuationSeparator" w:id="0">
    <w:p w:rsidR="00024279" w:rsidRDefault="0002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D5" w:rsidRDefault="002A6108">
    <w:pPr>
      <w:pStyle w:val="a4"/>
      <w:jc w:val="center"/>
    </w:pPr>
    <w:r w:rsidRPr="002A6108">
      <w:fldChar w:fldCharType="begin"/>
    </w:r>
    <w:r w:rsidR="00AA7628">
      <w:instrText xml:space="preserve"> PAGE   \* MERGEFORMAT </w:instrText>
    </w:r>
    <w:r w:rsidRPr="002A6108">
      <w:fldChar w:fldCharType="separate"/>
    </w:r>
    <w:r w:rsidR="00402873" w:rsidRPr="00402873">
      <w:rPr>
        <w:noProof/>
        <w:lang w:val="zh-CN"/>
      </w:rPr>
      <w:t>-</w:t>
    </w:r>
    <w:r w:rsidR="00402873">
      <w:rPr>
        <w:noProof/>
      </w:rPr>
      <w:t xml:space="preserve"> 3 -</w:t>
    </w:r>
    <w:r>
      <w:rPr>
        <w:lang w:val="zh-CN"/>
      </w:rPr>
      <w:fldChar w:fldCharType="end"/>
    </w:r>
  </w:p>
  <w:p w:rsidR="00BF29D5" w:rsidRDefault="00BF29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279" w:rsidRDefault="00024279">
      <w:r>
        <w:separator/>
      </w:r>
    </w:p>
  </w:footnote>
  <w:footnote w:type="continuationSeparator" w:id="0">
    <w:p w:rsidR="00024279" w:rsidRDefault="00024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A40"/>
    <w:rsid w:val="000004C1"/>
    <w:rsid w:val="000015BE"/>
    <w:rsid w:val="00001FBC"/>
    <w:rsid w:val="00002AD4"/>
    <w:rsid w:val="0000311A"/>
    <w:rsid w:val="00004507"/>
    <w:rsid w:val="000071FD"/>
    <w:rsid w:val="00011505"/>
    <w:rsid w:val="00013CFF"/>
    <w:rsid w:val="00014F40"/>
    <w:rsid w:val="00016DD6"/>
    <w:rsid w:val="000176BE"/>
    <w:rsid w:val="00017D66"/>
    <w:rsid w:val="00022111"/>
    <w:rsid w:val="00022472"/>
    <w:rsid w:val="000228C3"/>
    <w:rsid w:val="0002301C"/>
    <w:rsid w:val="000234F4"/>
    <w:rsid w:val="00024279"/>
    <w:rsid w:val="00024B99"/>
    <w:rsid w:val="000258C1"/>
    <w:rsid w:val="00027372"/>
    <w:rsid w:val="00030461"/>
    <w:rsid w:val="000309F6"/>
    <w:rsid w:val="00030C4A"/>
    <w:rsid w:val="00032658"/>
    <w:rsid w:val="00033F0A"/>
    <w:rsid w:val="00035338"/>
    <w:rsid w:val="000359D4"/>
    <w:rsid w:val="00035B87"/>
    <w:rsid w:val="00035D5D"/>
    <w:rsid w:val="000365CC"/>
    <w:rsid w:val="00036C5A"/>
    <w:rsid w:val="0004149A"/>
    <w:rsid w:val="00041869"/>
    <w:rsid w:val="00041C35"/>
    <w:rsid w:val="0004242B"/>
    <w:rsid w:val="0005054F"/>
    <w:rsid w:val="00050F00"/>
    <w:rsid w:val="00051561"/>
    <w:rsid w:val="00054F9B"/>
    <w:rsid w:val="000571A6"/>
    <w:rsid w:val="00057309"/>
    <w:rsid w:val="000574C2"/>
    <w:rsid w:val="00061FDA"/>
    <w:rsid w:val="000626FA"/>
    <w:rsid w:val="00063487"/>
    <w:rsid w:val="00063B9C"/>
    <w:rsid w:val="0006762C"/>
    <w:rsid w:val="00067816"/>
    <w:rsid w:val="0007194D"/>
    <w:rsid w:val="00071AB2"/>
    <w:rsid w:val="000730AA"/>
    <w:rsid w:val="00073133"/>
    <w:rsid w:val="0007425C"/>
    <w:rsid w:val="00074694"/>
    <w:rsid w:val="0007642F"/>
    <w:rsid w:val="00082596"/>
    <w:rsid w:val="00084B0D"/>
    <w:rsid w:val="00084C14"/>
    <w:rsid w:val="0008575E"/>
    <w:rsid w:val="00085D9B"/>
    <w:rsid w:val="00086565"/>
    <w:rsid w:val="0008689E"/>
    <w:rsid w:val="00087427"/>
    <w:rsid w:val="0009366B"/>
    <w:rsid w:val="00093BC2"/>
    <w:rsid w:val="00093C08"/>
    <w:rsid w:val="00093DA7"/>
    <w:rsid w:val="00095FF8"/>
    <w:rsid w:val="00096091"/>
    <w:rsid w:val="00096691"/>
    <w:rsid w:val="000A0EC3"/>
    <w:rsid w:val="000A5701"/>
    <w:rsid w:val="000B130A"/>
    <w:rsid w:val="000B298E"/>
    <w:rsid w:val="000B305F"/>
    <w:rsid w:val="000B3175"/>
    <w:rsid w:val="000B371C"/>
    <w:rsid w:val="000B3C28"/>
    <w:rsid w:val="000B5089"/>
    <w:rsid w:val="000B6802"/>
    <w:rsid w:val="000C665B"/>
    <w:rsid w:val="000D020C"/>
    <w:rsid w:val="000D0CDE"/>
    <w:rsid w:val="000D0EC7"/>
    <w:rsid w:val="000D1AF3"/>
    <w:rsid w:val="000D23EF"/>
    <w:rsid w:val="000D4073"/>
    <w:rsid w:val="000D5398"/>
    <w:rsid w:val="000D53E3"/>
    <w:rsid w:val="000D5657"/>
    <w:rsid w:val="000D6962"/>
    <w:rsid w:val="000D7070"/>
    <w:rsid w:val="000E0E22"/>
    <w:rsid w:val="000E1FC1"/>
    <w:rsid w:val="000E6D67"/>
    <w:rsid w:val="000E7FD3"/>
    <w:rsid w:val="000F0C15"/>
    <w:rsid w:val="000F13C8"/>
    <w:rsid w:val="000F13F7"/>
    <w:rsid w:val="000F16DE"/>
    <w:rsid w:val="000F1D9C"/>
    <w:rsid w:val="000F2BC6"/>
    <w:rsid w:val="000F3FAD"/>
    <w:rsid w:val="000F583F"/>
    <w:rsid w:val="000F630A"/>
    <w:rsid w:val="000F6341"/>
    <w:rsid w:val="000F6E97"/>
    <w:rsid w:val="0010186B"/>
    <w:rsid w:val="00102DB5"/>
    <w:rsid w:val="001036D7"/>
    <w:rsid w:val="00104136"/>
    <w:rsid w:val="001051C4"/>
    <w:rsid w:val="00105F7C"/>
    <w:rsid w:val="001069CA"/>
    <w:rsid w:val="00111D89"/>
    <w:rsid w:val="00111E40"/>
    <w:rsid w:val="001134B2"/>
    <w:rsid w:val="0011357A"/>
    <w:rsid w:val="001135A0"/>
    <w:rsid w:val="001136B2"/>
    <w:rsid w:val="0011371C"/>
    <w:rsid w:val="0011419D"/>
    <w:rsid w:val="001164E6"/>
    <w:rsid w:val="00116554"/>
    <w:rsid w:val="0011719C"/>
    <w:rsid w:val="001177BA"/>
    <w:rsid w:val="00120630"/>
    <w:rsid w:val="00123C4A"/>
    <w:rsid w:val="00124ADC"/>
    <w:rsid w:val="00124DF3"/>
    <w:rsid w:val="00124FB9"/>
    <w:rsid w:val="00125A3E"/>
    <w:rsid w:val="00126326"/>
    <w:rsid w:val="001264BB"/>
    <w:rsid w:val="001269F1"/>
    <w:rsid w:val="0012708E"/>
    <w:rsid w:val="0012708F"/>
    <w:rsid w:val="001271CC"/>
    <w:rsid w:val="001272B0"/>
    <w:rsid w:val="00132DF4"/>
    <w:rsid w:val="001333F4"/>
    <w:rsid w:val="00133A78"/>
    <w:rsid w:val="001341B5"/>
    <w:rsid w:val="001358A7"/>
    <w:rsid w:val="00135D82"/>
    <w:rsid w:val="001369B3"/>
    <w:rsid w:val="00136C60"/>
    <w:rsid w:val="00137456"/>
    <w:rsid w:val="00137D37"/>
    <w:rsid w:val="00137EF5"/>
    <w:rsid w:val="00140389"/>
    <w:rsid w:val="001413E8"/>
    <w:rsid w:val="001413EA"/>
    <w:rsid w:val="001419FF"/>
    <w:rsid w:val="001423A3"/>
    <w:rsid w:val="0014257D"/>
    <w:rsid w:val="00142CB0"/>
    <w:rsid w:val="00145572"/>
    <w:rsid w:val="00146DDB"/>
    <w:rsid w:val="0015053D"/>
    <w:rsid w:val="00150ACC"/>
    <w:rsid w:val="0015255F"/>
    <w:rsid w:val="00153D17"/>
    <w:rsid w:val="00154BA2"/>
    <w:rsid w:val="00155AAF"/>
    <w:rsid w:val="00160421"/>
    <w:rsid w:val="00160B4E"/>
    <w:rsid w:val="00161088"/>
    <w:rsid w:val="001625FE"/>
    <w:rsid w:val="00162912"/>
    <w:rsid w:val="0016480A"/>
    <w:rsid w:val="00164D4F"/>
    <w:rsid w:val="00164FF2"/>
    <w:rsid w:val="0016509A"/>
    <w:rsid w:val="001655EB"/>
    <w:rsid w:val="00165B61"/>
    <w:rsid w:val="00166047"/>
    <w:rsid w:val="0016741F"/>
    <w:rsid w:val="0016774F"/>
    <w:rsid w:val="00167D75"/>
    <w:rsid w:val="00170469"/>
    <w:rsid w:val="00171F1B"/>
    <w:rsid w:val="00172350"/>
    <w:rsid w:val="00173516"/>
    <w:rsid w:val="001738EE"/>
    <w:rsid w:val="00173BC3"/>
    <w:rsid w:val="001745B2"/>
    <w:rsid w:val="00174908"/>
    <w:rsid w:val="0017721A"/>
    <w:rsid w:val="00177C58"/>
    <w:rsid w:val="0018014C"/>
    <w:rsid w:val="00180C6F"/>
    <w:rsid w:val="001813C0"/>
    <w:rsid w:val="00181A0F"/>
    <w:rsid w:val="00183565"/>
    <w:rsid w:val="00184AA5"/>
    <w:rsid w:val="00184AE1"/>
    <w:rsid w:val="001850FE"/>
    <w:rsid w:val="00185172"/>
    <w:rsid w:val="00186168"/>
    <w:rsid w:val="00186F4C"/>
    <w:rsid w:val="001918A7"/>
    <w:rsid w:val="00191FB3"/>
    <w:rsid w:val="00192AFA"/>
    <w:rsid w:val="001942EE"/>
    <w:rsid w:val="00194564"/>
    <w:rsid w:val="00195F6F"/>
    <w:rsid w:val="001966C4"/>
    <w:rsid w:val="00197086"/>
    <w:rsid w:val="00197FC3"/>
    <w:rsid w:val="001A0D21"/>
    <w:rsid w:val="001A0D2E"/>
    <w:rsid w:val="001A114C"/>
    <w:rsid w:val="001A140C"/>
    <w:rsid w:val="001A25D7"/>
    <w:rsid w:val="001A2F62"/>
    <w:rsid w:val="001A4471"/>
    <w:rsid w:val="001A4B07"/>
    <w:rsid w:val="001A5011"/>
    <w:rsid w:val="001A76A9"/>
    <w:rsid w:val="001A7EB6"/>
    <w:rsid w:val="001B10B4"/>
    <w:rsid w:val="001B135C"/>
    <w:rsid w:val="001B1D44"/>
    <w:rsid w:val="001B1E94"/>
    <w:rsid w:val="001B2D7A"/>
    <w:rsid w:val="001B3171"/>
    <w:rsid w:val="001B35C6"/>
    <w:rsid w:val="001B3B0D"/>
    <w:rsid w:val="001B43D7"/>
    <w:rsid w:val="001B6DAD"/>
    <w:rsid w:val="001B7F4C"/>
    <w:rsid w:val="001C07D7"/>
    <w:rsid w:val="001C1E5E"/>
    <w:rsid w:val="001C3D5D"/>
    <w:rsid w:val="001C4443"/>
    <w:rsid w:val="001C4CC1"/>
    <w:rsid w:val="001C5255"/>
    <w:rsid w:val="001C52CE"/>
    <w:rsid w:val="001C5C79"/>
    <w:rsid w:val="001C708D"/>
    <w:rsid w:val="001D1641"/>
    <w:rsid w:val="001D2710"/>
    <w:rsid w:val="001D2825"/>
    <w:rsid w:val="001D2A80"/>
    <w:rsid w:val="001D3521"/>
    <w:rsid w:val="001D4E07"/>
    <w:rsid w:val="001D5029"/>
    <w:rsid w:val="001E13E6"/>
    <w:rsid w:val="001E3558"/>
    <w:rsid w:val="001E4280"/>
    <w:rsid w:val="001E481B"/>
    <w:rsid w:val="001E57DF"/>
    <w:rsid w:val="001E6112"/>
    <w:rsid w:val="001E74EF"/>
    <w:rsid w:val="001E7BDD"/>
    <w:rsid w:val="001F5D04"/>
    <w:rsid w:val="001F6D96"/>
    <w:rsid w:val="00200DEE"/>
    <w:rsid w:val="00202022"/>
    <w:rsid w:val="00202472"/>
    <w:rsid w:val="00205F14"/>
    <w:rsid w:val="00206651"/>
    <w:rsid w:val="002069D2"/>
    <w:rsid w:val="00206E24"/>
    <w:rsid w:val="00207AB5"/>
    <w:rsid w:val="00210B2C"/>
    <w:rsid w:val="00210E04"/>
    <w:rsid w:val="00211B94"/>
    <w:rsid w:val="00213049"/>
    <w:rsid w:val="00217367"/>
    <w:rsid w:val="00220FE0"/>
    <w:rsid w:val="002210B6"/>
    <w:rsid w:val="002231F9"/>
    <w:rsid w:val="00223392"/>
    <w:rsid w:val="002237AA"/>
    <w:rsid w:val="0022695F"/>
    <w:rsid w:val="00226CBA"/>
    <w:rsid w:val="00227EEE"/>
    <w:rsid w:val="002300D9"/>
    <w:rsid w:val="00230202"/>
    <w:rsid w:val="002318E3"/>
    <w:rsid w:val="00231A60"/>
    <w:rsid w:val="00232A46"/>
    <w:rsid w:val="00237047"/>
    <w:rsid w:val="00240E27"/>
    <w:rsid w:val="002417E9"/>
    <w:rsid w:val="00242823"/>
    <w:rsid w:val="00245C87"/>
    <w:rsid w:val="002462B0"/>
    <w:rsid w:val="00246AB7"/>
    <w:rsid w:val="00247FB5"/>
    <w:rsid w:val="00250990"/>
    <w:rsid w:val="00250A6E"/>
    <w:rsid w:val="00251AF9"/>
    <w:rsid w:val="0025232E"/>
    <w:rsid w:val="00252D5C"/>
    <w:rsid w:val="002546F2"/>
    <w:rsid w:val="0025503E"/>
    <w:rsid w:val="002552A5"/>
    <w:rsid w:val="00255CDB"/>
    <w:rsid w:val="00255E86"/>
    <w:rsid w:val="00256FF0"/>
    <w:rsid w:val="002616B4"/>
    <w:rsid w:val="00262CAF"/>
    <w:rsid w:val="0026355F"/>
    <w:rsid w:val="0026378F"/>
    <w:rsid w:val="0026599F"/>
    <w:rsid w:val="00265EA1"/>
    <w:rsid w:val="00266309"/>
    <w:rsid w:val="00267C6B"/>
    <w:rsid w:val="00271631"/>
    <w:rsid w:val="00271835"/>
    <w:rsid w:val="00271E32"/>
    <w:rsid w:val="0027207E"/>
    <w:rsid w:val="00273BB9"/>
    <w:rsid w:val="00274203"/>
    <w:rsid w:val="00276318"/>
    <w:rsid w:val="00277BEF"/>
    <w:rsid w:val="002903E4"/>
    <w:rsid w:val="00290D05"/>
    <w:rsid w:val="0029105B"/>
    <w:rsid w:val="0029338F"/>
    <w:rsid w:val="00293805"/>
    <w:rsid w:val="002948F0"/>
    <w:rsid w:val="00294EA2"/>
    <w:rsid w:val="002952C8"/>
    <w:rsid w:val="00297198"/>
    <w:rsid w:val="00297F17"/>
    <w:rsid w:val="002A0749"/>
    <w:rsid w:val="002A08F3"/>
    <w:rsid w:val="002A18A8"/>
    <w:rsid w:val="002A2F1D"/>
    <w:rsid w:val="002A509C"/>
    <w:rsid w:val="002A6108"/>
    <w:rsid w:val="002A681D"/>
    <w:rsid w:val="002B127F"/>
    <w:rsid w:val="002B1430"/>
    <w:rsid w:val="002B1C57"/>
    <w:rsid w:val="002B1F4D"/>
    <w:rsid w:val="002B2E3C"/>
    <w:rsid w:val="002B3C0C"/>
    <w:rsid w:val="002C0680"/>
    <w:rsid w:val="002C0F9F"/>
    <w:rsid w:val="002C19C2"/>
    <w:rsid w:val="002C1DC7"/>
    <w:rsid w:val="002C491A"/>
    <w:rsid w:val="002C614C"/>
    <w:rsid w:val="002C78A4"/>
    <w:rsid w:val="002D0ABD"/>
    <w:rsid w:val="002D0AF0"/>
    <w:rsid w:val="002D1347"/>
    <w:rsid w:val="002D177E"/>
    <w:rsid w:val="002D3241"/>
    <w:rsid w:val="002D4A61"/>
    <w:rsid w:val="002D5117"/>
    <w:rsid w:val="002D51A6"/>
    <w:rsid w:val="002D5A37"/>
    <w:rsid w:val="002D5F19"/>
    <w:rsid w:val="002D6CEE"/>
    <w:rsid w:val="002D6DE8"/>
    <w:rsid w:val="002D762B"/>
    <w:rsid w:val="002E0804"/>
    <w:rsid w:val="002E7A88"/>
    <w:rsid w:val="002F55D1"/>
    <w:rsid w:val="002F597F"/>
    <w:rsid w:val="002F5DB3"/>
    <w:rsid w:val="002F6D71"/>
    <w:rsid w:val="003004DF"/>
    <w:rsid w:val="00300AFD"/>
    <w:rsid w:val="00301DB0"/>
    <w:rsid w:val="003025E8"/>
    <w:rsid w:val="003044EC"/>
    <w:rsid w:val="00306301"/>
    <w:rsid w:val="00306DB3"/>
    <w:rsid w:val="003073C0"/>
    <w:rsid w:val="00310837"/>
    <w:rsid w:val="0031090A"/>
    <w:rsid w:val="00310D48"/>
    <w:rsid w:val="003110B9"/>
    <w:rsid w:val="003111B7"/>
    <w:rsid w:val="00313B05"/>
    <w:rsid w:val="0031485E"/>
    <w:rsid w:val="00314D4A"/>
    <w:rsid w:val="00316952"/>
    <w:rsid w:val="00316F91"/>
    <w:rsid w:val="00317060"/>
    <w:rsid w:val="00320744"/>
    <w:rsid w:val="00323EA9"/>
    <w:rsid w:val="003270F0"/>
    <w:rsid w:val="00330363"/>
    <w:rsid w:val="00330B17"/>
    <w:rsid w:val="00331D8E"/>
    <w:rsid w:val="00332183"/>
    <w:rsid w:val="00332AFA"/>
    <w:rsid w:val="00332E1D"/>
    <w:rsid w:val="0033428C"/>
    <w:rsid w:val="00337030"/>
    <w:rsid w:val="00341404"/>
    <w:rsid w:val="00341C46"/>
    <w:rsid w:val="00344822"/>
    <w:rsid w:val="00344CCE"/>
    <w:rsid w:val="00350521"/>
    <w:rsid w:val="003521C7"/>
    <w:rsid w:val="00352CE9"/>
    <w:rsid w:val="00353DA4"/>
    <w:rsid w:val="00362FFE"/>
    <w:rsid w:val="00364EF3"/>
    <w:rsid w:val="00367AAF"/>
    <w:rsid w:val="00367C07"/>
    <w:rsid w:val="0037122A"/>
    <w:rsid w:val="003721B7"/>
    <w:rsid w:val="0037236E"/>
    <w:rsid w:val="003723F3"/>
    <w:rsid w:val="00373E48"/>
    <w:rsid w:val="00374301"/>
    <w:rsid w:val="00374438"/>
    <w:rsid w:val="0037472D"/>
    <w:rsid w:val="00380166"/>
    <w:rsid w:val="003823BA"/>
    <w:rsid w:val="003832B4"/>
    <w:rsid w:val="00392E21"/>
    <w:rsid w:val="0039386D"/>
    <w:rsid w:val="00395C99"/>
    <w:rsid w:val="00395D28"/>
    <w:rsid w:val="00397CBD"/>
    <w:rsid w:val="003A077D"/>
    <w:rsid w:val="003A0BE1"/>
    <w:rsid w:val="003A2F0A"/>
    <w:rsid w:val="003A3302"/>
    <w:rsid w:val="003A3F93"/>
    <w:rsid w:val="003A4AB1"/>
    <w:rsid w:val="003A4E43"/>
    <w:rsid w:val="003A6B86"/>
    <w:rsid w:val="003A72A4"/>
    <w:rsid w:val="003A7816"/>
    <w:rsid w:val="003A7F77"/>
    <w:rsid w:val="003B1DB0"/>
    <w:rsid w:val="003B1E8D"/>
    <w:rsid w:val="003B3194"/>
    <w:rsid w:val="003B40FC"/>
    <w:rsid w:val="003B5577"/>
    <w:rsid w:val="003C04D5"/>
    <w:rsid w:val="003C1485"/>
    <w:rsid w:val="003C263B"/>
    <w:rsid w:val="003C35DF"/>
    <w:rsid w:val="003C36CE"/>
    <w:rsid w:val="003C4B69"/>
    <w:rsid w:val="003C58C6"/>
    <w:rsid w:val="003C617E"/>
    <w:rsid w:val="003C6B23"/>
    <w:rsid w:val="003D0A35"/>
    <w:rsid w:val="003D10DC"/>
    <w:rsid w:val="003D147C"/>
    <w:rsid w:val="003D16C3"/>
    <w:rsid w:val="003D280B"/>
    <w:rsid w:val="003D36ED"/>
    <w:rsid w:val="003D38FE"/>
    <w:rsid w:val="003D40A2"/>
    <w:rsid w:val="003D47E5"/>
    <w:rsid w:val="003D55DA"/>
    <w:rsid w:val="003D7C4A"/>
    <w:rsid w:val="003E2619"/>
    <w:rsid w:val="003E2C5B"/>
    <w:rsid w:val="003E3863"/>
    <w:rsid w:val="003E4925"/>
    <w:rsid w:val="003E56EB"/>
    <w:rsid w:val="003E60C2"/>
    <w:rsid w:val="003E6DDE"/>
    <w:rsid w:val="003F1020"/>
    <w:rsid w:val="003F28B1"/>
    <w:rsid w:val="003F5FE5"/>
    <w:rsid w:val="003F6B54"/>
    <w:rsid w:val="003F74D0"/>
    <w:rsid w:val="004019D9"/>
    <w:rsid w:val="00402804"/>
    <w:rsid w:val="00402873"/>
    <w:rsid w:val="0040335F"/>
    <w:rsid w:val="00403581"/>
    <w:rsid w:val="00404579"/>
    <w:rsid w:val="00404F11"/>
    <w:rsid w:val="00405E78"/>
    <w:rsid w:val="004066DB"/>
    <w:rsid w:val="004066E9"/>
    <w:rsid w:val="00407315"/>
    <w:rsid w:val="00407D02"/>
    <w:rsid w:val="00407EB9"/>
    <w:rsid w:val="00413B1E"/>
    <w:rsid w:val="0041425A"/>
    <w:rsid w:val="00414D7E"/>
    <w:rsid w:val="004159EA"/>
    <w:rsid w:val="00415CFC"/>
    <w:rsid w:val="00416B02"/>
    <w:rsid w:val="00416CBD"/>
    <w:rsid w:val="00417E53"/>
    <w:rsid w:val="00424068"/>
    <w:rsid w:val="0042577A"/>
    <w:rsid w:val="00425949"/>
    <w:rsid w:val="00425E6F"/>
    <w:rsid w:val="00425FA5"/>
    <w:rsid w:val="00426DDF"/>
    <w:rsid w:val="00426E84"/>
    <w:rsid w:val="00430CD3"/>
    <w:rsid w:val="004312E8"/>
    <w:rsid w:val="00431FCB"/>
    <w:rsid w:val="0043270D"/>
    <w:rsid w:val="00435002"/>
    <w:rsid w:val="0043582F"/>
    <w:rsid w:val="004362EE"/>
    <w:rsid w:val="00436422"/>
    <w:rsid w:val="004374BC"/>
    <w:rsid w:val="00440313"/>
    <w:rsid w:val="00441A2F"/>
    <w:rsid w:val="004422E1"/>
    <w:rsid w:val="00442D61"/>
    <w:rsid w:val="00443122"/>
    <w:rsid w:val="00445FB1"/>
    <w:rsid w:val="00452313"/>
    <w:rsid w:val="004527CF"/>
    <w:rsid w:val="00452FD3"/>
    <w:rsid w:val="00454EA3"/>
    <w:rsid w:val="00455CCD"/>
    <w:rsid w:val="00456FC1"/>
    <w:rsid w:val="0045786D"/>
    <w:rsid w:val="00461589"/>
    <w:rsid w:val="00463116"/>
    <w:rsid w:val="00463256"/>
    <w:rsid w:val="00463404"/>
    <w:rsid w:val="004642D8"/>
    <w:rsid w:val="004648E5"/>
    <w:rsid w:val="0047257B"/>
    <w:rsid w:val="00472BF1"/>
    <w:rsid w:val="00472F5A"/>
    <w:rsid w:val="004748AF"/>
    <w:rsid w:val="004771A0"/>
    <w:rsid w:val="00477DAC"/>
    <w:rsid w:val="0048273F"/>
    <w:rsid w:val="00482D40"/>
    <w:rsid w:val="00482FDC"/>
    <w:rsid w:val="004839A8"/>
    <w:rsid w:val="00483B26"/>
    <w:rsid w:val="00483BBB"/>
    <w:rsid w:val="00484239"/>
    <w:rsid w:val="00484D4D"/>
    <w:rsid w:val="00484DE5"/>
    <w:rsid w:val="004864C6"/>
    <w:rsid w:val="00486B09"/>
    <w:rsid w:val="00487EBA"/>
    <w:rsid w:val="004917BE"/>
    <w:rsid w:val="00496735"/>
    <w:rsid w:val="00496856"/>
    <w:rsid w:val="004971CF"/>
    <w:rsid w:val="004A1262"/>
    <w:rsid w:val="004A3C68"/>
    <w:rsid w:val="004A401A"/>
    <w:rsid w:val="004A4E51"/>
    <w:rsid w:val="004A555F"/>
    <w:rsid w:val="004A63BC"/>
    <w:rsid w:val="004A682E"/>
    <w:rsid w:val="004A6C1E"/>
    <w:rsid w:val="004A7566"/>
    <w:rsid w:val="004A7EB6"/>
    <w:rsid w:val="004B0509"/>
    <w:rsid w:val="004B38AC"/>
    <w:rsid w:val="004B3BEC"/>
    <w:rsid w:val="004B5914"/>
    <w:rsid w:val="004B6519"/>
    <w:rsid w:val="004C083A"/>
    <w:rsid w:val="004C0B59"/>
    <w:rsid w:val="004C0B5B"/>
    <w:rsid w:val="004C150D"/>
    <w:rsid w:val="004C6166"/>
    <w:rsid w:val="004C678E"/>
    <w:rsid w:val="004C6FA3"/>
    <w:rsid w:val="004C7538"/>
    <w:rsid w:val="004D237F"/>
    <w:rsid w:val="004D38F2"/>
    <w:rsid w:val="004D3CFC"/>
    <w:rsid w:val="004D4243"/>
    <w:rsid w:val="004D593F"/>
    <w:rsid w:val="004D6F0D"/>
    <w:rsid w:val="004D7808"/>
    <w:rsid w:val="004E0F7A"/>
    <w:rsid w:val="004E15B0"/>
    <w:rsid w:val="004E1729"/>
    <w:rsid w:val="004E1E75"/>
    <w:rsid w:val="004E232C"/>
    <w:rsid w:val="004E2B67"/>
    <w:rsid w:val="004E3A08"/>
    <w:rsid w:val="004E523D"/>
    <w:rsid w:val="004E5558"/>
    <w:rsid w:val="004E6AF9"/>
    <w:rsid w:val="004E7E27"/>
    <w:rsid w:val="004F0F1B"/>
    <w:rsid w:val="004F1274"/>
    <w:rsid w:val="004F29AC"/>
    <w:rsid w:val="004F35FE"/>
    <w:rsid w:val="004F3F72"/>
    <w:rsid w:val="004F4C43"/>
    <w:rsid w:val="004F509A"/>
    <w:rsid w:val="004F5732"/>
    <w:rsid w:val="004F5B90"/>
    <w:rsid w:val="004F682E"/>
    <w:rsid w:val="005013DB"/>
    <w:rsid w:val="00503710"/>
    <w:rsid w:val="00504F3B"/>
    <w:rsid w:val="005058F3"/>
    <w:rsid w:val="00505ABB"/>
    <w:rsid w:val="00506EBD"/>
    <w:rsid w:val="00507687"/>
    <w:rsid w:val="00507A12"/>
    <w:rsid w:val="00507B67"/>
    <w:rsid w:val="00511D6A"/>
    <w:rsid w:val="00513A48"/>
    <w:rsid w:val="00513DCB"/>
    <w:rsid w:val="00515F08"/>
    <w:rsid w:val="00516BC6"/>
    <w:rsid w:val="00517236"/>
    <w:rsid w:val="00521240"/>
    <w:rsid w:val="00522EBC"/>
    <w:rsid w:val="005253D3"/>
    <w:rsid w:val="00525C8F"/>
    <w:rsid w:val="00525F64"/>
    <w:rsid w:val="005306C3"/>
    <w:rsid w:val="00531172"/>
    <w:rsid w:val="0053136A"/>
    <w:rsid w:val="00531963"/>
    <w:rsid w:val="00535B1F"/>
    <w:rsid w:val="00542435"/>
    <w:rsid w:val="00542735"/>
    <w:rsid w:val="00542E24"/>
    <w:rsid w:val="00544A90"/>
    <w:rsid w:val="005461F9"/>
    <w:rsid w:val="00547B18"/>
    <w:rsid w:val="00550DB3"/>
    <w:rsid w:val="005528FD"/>
    <w:rsid w:val="00552D33"/>
    <w:rsid w:val="00554009"/>
    <w:rsid w:val="00554D1D"/>
    <w:rsid w:val="00554F50"/>
    <w:rsid w:val="005574AA"/>
    <w:rsid w:val="0056057B"/>
    <w:rsid w:val="00561F22"/>
    <w:rsid w:val="005621B7"/>
    <w:rsid w:val="00563964"/>
    <w:rsid w:val="00564DB1"/>
    <w:rsid w:val="00565DDE"/>
    <w:rsid w:val="005716D5"/>
    <w:rsid w:val="00571ADF"/>
    <w:rsid w:val="005721F9"/>
    <w:rsid w:val="00572B11"/>
    <w:rsid w:val="00573A42"/>
    <w:rsid w:val="00573F18"/>
    <w:rsid w:val="00574A84"/>
    <w:rsid w:val="00574FAB"/>
    <w:rsid w:val="00576DB7"/>
    <w:rsid w:val="005814EB"/>
    <w:rsid w:val="00581664"/>
    <w:rsid w:val="0058208F"/>
    <w:rsid w:val="00583318"/>
    <w:rsid w:val="00585195"/>
    <w:rsid w:val="00586BF2"/>
    <w:rsid w:val="00590E61"/>
    <w:rsid w:val="00592D78"/>
    <w:rsid w:val="00592E8B"/>
    <w:rsid w:val="0059316F"/>
    <w:rsid w:val="00593944"/>
    <w:rsid w:val="00594F7E"/>
    <w:rsid w:val="00595494"/>
    <w:rsid w:val="005A0DBD"/>
    <w:rsid w:val="005A182C"/>
    <w:rsid w:val="005A183B"/>
    <w:rsid w:val="005A1862"/>
    <w:rsid w:val="005A24CA"/>
    <w:rsid w:val="005A294F"/>
    <w:rsid w:val="005A383B"/>
    <w:rsid w:val="005A4550"/>
    <w:rsid w:val="005B212C"/>
    <w:rsid w:val="005B3003"/>
    <w:rsid w:val="005B3650"/>
    <w:rsid w:val="005B48DB"/>
    <w:rsid w:val="005B5AA9"/>
    <w:rsid w:val="005B600A"/>
    <w:rsid w:val="005B63A9"/>
    <w:rsid w:val="005B7686"/>
    <w:rsid w:val="005C18FB"/>
    <w:rsid w:val="005C1F5E"/>
    <w:rsid w:val="005C20CF"/>
    <w:rsid w:val="005C38DE"/>
    <w:rsid w:val="005C4588"/>
    <w:rsid w:val="005C47A2"/>
    <w:rsid w:val="005C51F5"/>
    <w:rsid w:val="005C7B76"/>
    <w:rsid w:val="005D08F5"/>
    <w:rsid w:val="005D161A"/>
    <w:rsid w:val="005D553A"/>
    <w:rsid w:val="005D5F36"/>
    <w:rsid w:val="005D7867"/>
    <w:rsid w:val="005E0F28"/>
    <w:rsid w:val="005E1917"/>
    <w:rsid w:val="005E1CDD"/>
    <w:rsid w:val="005E20A1"/>
    <w:rsid w:val="005E2641"/>
    <w:rsid w:val="005E481E"/>
    <w:rsid w:val="005E616C"/>
    <w:rsid w:val="005E6AF0"/>
    <w:rsid w:val="005E6C81"/>
    <w:rsid w:val="005E7EFF"/>
    <w:rsid w:val="005F0402"/>
    <w:rsid w:val="005F12FD"/>
    <w:rsid w:val="005F1D5F"/>
    <w:rsid w:val="005F260D"/>
    <w:rsid w:val="005F3B36"/>
    <w:rsid w:val="005F4EA2"/>
    <w:rsid w:val="005F4FC3"/>
    <w:rsid w:val="006001E1"/>
    <w:rsid w:val="00600E37"/>
    <w:rsid w:val="00601C09"/>
    <w:rsid w:val="00601F17"/>
    <w:rsid w:val="00602A68"/>
    <w:rsid w:val="00602B83"/>
    <w:rsid w:val="00603618"/>
    <w:rsid w:val="00605350"/>
    <w:rsid w:val="006066E6"/>
    <w:rsid w:val="006067CA"/>
    <w:rsid w:val="00606996"/>
    <w:rsid w:val="006076DE"/>
    <w:rsid w:val="00607FC9"/>
    <w:rsid w:val="00610F8F"/>
    <w:rsid w:val="00611D39"/>
    <w:rsid w:val="00612B88"/>
    <w:rsid w:val="00612C90"/>
    <w:rsid w:val="00614BED"/>
    <w:rsid w:val="0061634B"/>
    <w:rsid w:val="006169F1"/>
    <w:rsid w:val="00616F19"/>
    <w:rsid w:val="00617ABC"/>
    <w:rsid w:val="00620A7E"/>
    <w:rsid w:val="00620E07"/>
    <w:rsid w:val="00621A05"/>
    <w:rsid w:val="00623135"/>
    <w:rsid w:val="0062422C"/>
    <w:rsid w:val="006244F4"/>
    <w:rsid w:val="00624F79"/>
    <w:rsid w:val="00626EA8"/>
    <w:rsid w:val="00627CD3"/>
    <w:rsid w:val="006312D1"/>
    <w:rsid w:val="00631586"/>
    <w:rsid w:val="006320A2"/>
    <w:rsid w:val="0063241A"/>
    <w:rsid w:val="00635C04"/>
    <w:rsid w:val="006368A5"/>
    <w:rsid w:val="00637187"/>
    <w:rsid w:val="00637DC9"/>
    <w:rsid w:val="00640C54"/>
    <w:rsid w:val="006412E0"/>
    <w:rsid w:val="006420B1"/>
    <w:rsid w:val="00642D62"/>
    <w:rsid w:val="006440B6"/>
    <w:rsid w:val="00645C84"/>
    <w:rsid w:val="00651BFD"/>
    <w:rsid w:val="00652BB4"/>
    <w:rsid w:val="00652D85"/>
    <w:rsid w:val="00653EE4"/>
    <w:rsid w:val="006545DE"/>
    <w:rsid w:val="00656CFF"/>
    <w:rsid w:val="006616EB"/>
    <w:rsid w:val="00665CEA"/>
    <w:rsid w:val="00665DAE"/>
    <w:rsid w:val="006702E4"/>
    <w:rsid w:val="00671265"/>
    <w:rsid w:val="00671774"/>
    <w:rsid w:val="00671884"/>
    <w:rsid w:val="006726CB"/>
    <w:rsid w:val="006747F3"/>
    <w:rsid w:val="00676BA8"/>
    <w:rsid w:val="00676D9E"/>
    <w:rsid w:val="00677EB8"/>
    <w:rsid w:val="00677FE2"/>
    <w:rsid w:val="00682130"/>
    <w:rsid w:val="00682DA9"/>
    <w:rsid w:val="0068331E"/>
    <w:rsid w:val="00684A9B"/>
    <w:rsid w:val="0068504D"/>
    <w:rsid w:val="00685E9A"/>
    <w:rsid w:val="00686AED"/>
    <w:rsid w:val="0068785D"/>
    <w:rsid w:val="0068796D"/>
    <w:rsid w:val="00690B96"/>
    <w:rsid w:val="006922CC"/>
    <w:rsid w:val="00693350"/>
    <w:rsid w:val="00697175"/>
    <w:rsid w:val="006A0F4F"/>
    <w:rsid w:val="006A15C8"/>
    <w:rsid w:val="006A181F"/>
    <w:rsid w:val="006A1C09"/>
    <w:rsid w:val="006A2460"/>
    <w:rsid w:val="006A3089"/>
    <w:rsid w:val="006A4C07"/>
    <w:rsid w:val="006A6B53"/>
    <w:rsid w:val="006A7415"/>
    <w:rsid w:val="006B0160"/>
    <w:rsid w:val="006B1BA6"/>
    <w:rsid w:val="006B32C9"/>
    <w:rsid w:val="006B42B1"/>
    <w:rsid w:val="006B4C8F"/>
    <w:rsid w:val="006B6883"/>
    <w:rsid w:val="006B69DF"/>
    <w:rsid w:val="006B6BCD"/>
    <w:rsid w:val="006B7DB9"/>
    <w:rsid w:val="006B7EDB"/>
    <w:rsid w:val="006C0950"/>
    <w:rsid w:val="006C1C38"/>
    <w:rsid w:val="006C2F1F"/>
    <w:rsid w:val="006C38AB"/>
    <w:rsid w:val="006C66F5"/>
    <w:rsid w:val="006C7224"/>
    <w:rsid w:val="006D0089"/>
    <w:rsid w:val="006D0677"/>
    <w:rsid w:val="006D08FE"/>
    <w:rsid w:val="006D1637"/>
    <w:rsid w:val="006D2A1B"/>
    <w:rsid w:val="006D5F38"/>
    <w:rsid w:val="006D6456"/>
    <w:rsid w:val="006D6C37"/>
    <w:rsid w:val="006E2C78"/>
    <w:rsid w:val="006E354C"/>
    <w:rsid w:val="006E46E4"/>
    <w:rsid w:val="006E4C75"/>
    <w:rsid w:val="006E4F9E"/>
    <w:rsid w:val="006E51A3"/>
    <w:rsid w:val="006F3083"/>
    <w:rsid w:val="006F35FC"/>
    <w:rsid w:val="006F39BA"/>
    <w:rsid w:val="006F437F"/>
    <w:rsid w:val="006F4BC7"/>
    <w:rsid w:val="006F4D18"/>
    <w:rsid w:val="006F4E9F"/>
    <w:rsid w:val="006F6118"/>
    <w:rsid w:val="006F624C"/>
    <w:rsid w:val="006F7B70"/>
    <w:rsid w:val="00703B98"/>
    <w:rsid w:val="00703D45"/>
    <w:rsid w:val="007046B6"/>
    <w:rsid w:val="007075AA"/>
    <w:rsid w:val="00710A13"/>
    <w:rsid w:val="00710A79"/>
    <w:rsid w:val="007132B6"/>
    <w:rsid w:val="0071573E"/>
    <w:rsid w:val="00715A9E"/>
    <w:rsid w:val="007164BF"/>
    <w:rsid w:val="00721DA1"/>
    <w:rsid w:val="00722102"/>
    <w:rsid w:val="00722969"/>
    <w:rsid w:val="00723B3D"/>
    <w:rsid w:val="0072474D"/>
    <w:rsid w:val="0072587B"/>
    <w:rsid w:val="00731D58"/>
    <w:rsid w:val="00731FD7"/>
    <w:rsid w:val="00732257"/>
    <w:rsid w:val="007323EB"/>
    <w:rsid w:val="0073274A"/>
    <w:rsid w:val="00732C47"/>
    <w:rsid w:val="00732CCD"/>
    <w:rsid w:val="00736FDE"/>
    <w:rsid w:val="007418D1"/>
    <w:rsid w:val="0074204F"/>
    <w:rsid w:val="0074321B"/>
    <w:rsid w:val="00743335"/>
    <w:rsid w:val="00745954"/>
    <w:rsid w:val="007474C7"/>
    <w:rsid w:val="00750364"/>
    <w:rsid w:val="00755B56"/>
    <w:rsid w:val="00756593"/>
    <w:rsid w:val="00756EA7"/>
    <w:rsid w:val="00756F9F"/>
    <w:rsid w:val="0076163C"/>
    <w:rsid w:val="00761C32"/>
    <w:rsid w:val="00763850"/>
    <w:rsid w:val="00763D37"/>
    <w:rsid w:val="007648FC"/>
    <w:rsid w:val="007654B7"/>
    <w:rsid w:val="007709F0"/>
    <w:rsid w:val="0077158F"/>
    <w:rsid w:val="00771937"/>
    <w:rsid w:val="00771CE8"/>
    <w:rsid w:val="0077239C"/>
    <w:rsid w:val="00772C2E"/>
    <w:rsid w:val="00772D02"/>
    <w:rsid w:val="00772DE0"/>
    <w:rsid w:val="007741DB"/>
    <w:rsid w:val="007752DA"/>
    <w:rsid w:val="00775B6A"/>
    <w:rsid w:val="0077691D"/>
    <w:rsid w:val="00781B20"/>
    <w:rsid w:val="00782B2E"/>
    <w:rsid w:val="00782B70"/>
    <w:rsid w:val="00786BEC"/>
    <w:rsid w:val="00790A2B"/>
    <w:rsid w:val="00790C39"/>
    <w:rsid w:val="0079246A"/>
    <w:rsid w:val="0079270C"/>
    <w:rsid w:val="00792F20"/>
    <w:rsid w:val="00793969"/>
    <w:rsid w:val="007939EB"/>
    <w:rsid w:val="00795769"/>
    <w:rsid w:val="00795776"/>
    <w:rsid w:val="00797DAC"/>
    <w:rsid w:val="007A1EB7"/>
    <w:rsid w:val="007A3863"/>
    <w:rsid w:val="007A3EFF"/>
    <w:rsid w:val="007A73A2"/>
    <w:rsid w:val="007B205F"/>
    <w:rsid w:val="007B3F30"/>
    <w:rsid w:val="007B4015"/>
    <w:rsid w:val="007B51DB"/>
    <w:rsid w:val="007B6485"/>
    <w:rsid w:val="007B742D"/>
    <w:rsid w:val="007B7F9F"/>
    <w:rsid w:val="007C0692"/>
    <w:rsid w:val="007C1A4E"/>
    <w:rsid w:val="007C3213"/>
    <w:rsid w:val="007C3445"/>
    <w:rsid w:val="007C4594"/>
    <w:rsid w:val="007C4D3F"/>
    <w:rsid w:val="007C5639"/>
    <w:rsid w:val="007C5CA7"/>
    <w:rsid w:val="007D1372"/>
    <w:rsid w:val="007D7173"/>
    <w:rsid w:val="007D7B89"/>
    <w:rsid w:val="007D7CF1"/>
    <w:rsid w:val="007E289B"/>
    <w:rsid w:val="007E2A6D"/>
    <w:rsid w:val="007E2DC9"/>
    <w:rsid w:val="007E305B"/>
    <w:rsid w:val="007E5FC0"/>
    <w:rsid w:val="007E7469"/>
    <w:rsid w:val="007E7B7A"/>
    <w:rsid w:val="007F0B73"/>
    <w:rsid w:val="007F0D4B"/>
    <w:rsid w:val="007F10BA"/>
    <w:rsid w:val="007F193D"/>
    <w:rsid w:val="007F25DD"/>
    <w:rsid w:val="007F2C2D"/>
    <w:rsid w:val="007F4A02"/>
    <w:rsid w:val="007F56AA"/>
    <w:rsid w:val="00800148"/>
    <w:rsid w:val="00801AD6"/>
    <w:rsid w:val="00805380"/>
    <w:rsid w:val="00806097"/>
    <w:rsid w:val="00806742"/>
    <w:rsid w:val="00806949"/>
    <w:rsid w:val="00806F2C"/>
    <w:rsid w:val="0080727D"/>
    <w:rsid w:val="008077ED"/>
    <w:rsid w:val="00807A30"/>
    <w:rsid w:val="00811C7F"/>
    <w:rsid w:val="00811D15"/>
    <w:rsid w:val="0081205A"/>
    <w:rsid w:val="00816C42"/>
    <w:rsid w:val="00817027"/>
    <w:rsid w:val="0082032C"/>
    <w:rsid w:val="00820745"/>
    <w:rsid w:val="00824834"/>
    <w:rsid w:val="00827DD2"/>
    <w:rsid w:val="00827EA4"/>
    <w:rsid w:val="00830F9D"/>
    <w:rsid w:val="00832032"/>
    <w:rsid w:val="008330B9"/>
    <w:rsid w:val="00833374"/>
    <w:rsid w:val="0083612B"/>
    <w:rsid w:val="008407D8"/>
    <w:rsid w:val="0084175F"/>
    <w:rsid w:val="008417D7"/>
    <w:rsid w:val="00842AAC"/>
    <w:rsid w:val="0084371E"/>
    <w:rsid w:val="0084429C"/>
    <w:rsid w:val="008454A2"/>
    <w:rsid w:val="0084671E"/>
    <w:rsid w:val="00847BE1"/>
    <w:rsid w:val="008519A3"/>
    <w:rsid w:val="00853860"/>
    <w:rsid w:val="008548B8"/>
    <w:rsid w:val="008550B1"/>
    <w:rsid w:val="00855370"/>
    <w:rsid w:val="0086282C"/>
    <w:rsid w:val="00863B00"/>
    <w:rsid w:val="00863B85"/>
    <w:rsid w:val="00865DA7"/>
    <w:rsid w:val="00865E4F"/>
    <w:rsid w:val="00865FAF"/>
    <w:rsid w:val="00867119"/>
    <w:rsid w:val="00870627"/>
    <w:rsid w:val="00873363"/>
    <w:rsid w:val="00874984"/>
    <w:rsid w:val="0087770A"/>
    <w:rsid w:val="008821BD"/>
    <w:rsid w:val="00882DB7"/>
    <w:rsid w:val="008846A7"/>
    <w:rsid w:val="0088625C"/>
    <w:rsid w:val="008874D2"/>
    <w:rsid w:val="0089038B"/>
    <w:rsid w:val="00890511"/>
    <w:rsid w:val="00890FEF"/>
    <w:rsid w:val="0089181B"/>
    <w:rsid w:val="0089218B"/>
    <w:rsid w:val="00893112"/>
    <w:rsid w:val="0089552C"/>
    <w:rsid w:val="008959A2"/>
    <w:rsid w:val="00896189"/>
    <w:rsid w:val="00897287"/>
    <w:rsid w:val="00897296"/>
    <w:rsid w:val="008A0309"/>
    <w:rsid w:val="008A0811"/>
    <w:rsid w:val="008A6EEF"/>
    <w:rsid w:val="008B06F9"/>
    <w:rsid w:val="008B1A71"/>
    <w:rsid w:val="008B2DE6"/>
    <w:rsid w:val="008B33B5"/>
    <w:rsid w:val="008B491E"/>
    <w:rsid w:val="008B537E"/>
    <w:rsid w:val="008B6379"/>
    <w:rsid w:val="008B6C06"/>
    <w:rsid w:val="008B72D3"/>
    <w:rsid w:val="008C003D"/>
    <w:rsid w:val="008C0A72"/>
    <w:rsid w:val="008C2982"/>
    <w:rsid w:val="008C76AB"/>
    <w:rsid w:val="008C76B9"/>
    <w:rsid w:val="008D0D3F"/>
    <w:rsid w:val="008D15C0"/>
    <w:rsid w:val="008D278D"/>
    <w:rsid w:val="008D2B3B"/>
    <w:rsid w:val="008D3073"/>
    <w:rsid w:val="008D4334"/>
    <w:rsid w:val="008D4751"/>
    <w:rsid w:val="008D54D8"/>
    <w:rsid w:val="008D5A4B"/>
    <w:rsid w:val="008D5FC4"/>
    <w:rsid w:val="008D6849"/>
    <w:rsid w:val="008D691D"/>
    <w:rsid w:val="008D6AF1"/>
    <w:rsid w:val="008D77B3"/>
    <w:rsid w:val="008E18C9"/>
    <w:rsid w:val="008E278A"/>
    <w:rsid w:val="008E2822"/>
    <w:rsid w:val="008E3106"/>
    <w:rsid w:val="008E339E"/>
    <w:rsid w:val="008E3FB0"/>
    <w:rsid w:val="008E6654"/>
    <w:rsid w:val="008E667E"/>
    <w:rsid w:val="008E7E08"/>
    <w:rsid w:val="008F0DB8"/>
    <w:rsid w:val="008F160B"/>
    <w:rsid w:val="008F4E66"/>
    <w:rsid w:val="008F5752"/>
    <w:rsid w:val="008F6C0D"/>
    <w:rsid w:val="00900218"/>
    <w:rsid w:val="009002F0"/>
    <w:rsid w:val="00901620"/>
    <w:rsid w:val="009026A5"/>
    <w:rsid w:val="00903E17"/>
    <w:rsid w:val="0090470C"/>
    <w:rsid w:val="0090480F"/>
    <w:rsid w:val="00904D86"/>
    <w:rsid w:val="0090732F"/>
    <w:rsid w:val="00907564"/>
    <w:rsid w:val="009100F9"/>
    <w:rsid w:val="00910B01"/>
    <w:rsid w:val="00912AD7"/>
    <w:rsid w:val="00913300"/>
    <w:rsid w:val="009139E0"/>
    <w:rsid w:val="00915779"/>
    <w:rsid w:val="0091581F"/>
    <w:rsid w:val="0091596B"/>
    <w:rsid w:val="00915EBB"/>
    <w:rsid w:val="0091662A"/>
    <w:rsid w:val="009171D1"/>
    <w:rsid w:val="00921914"/>
    <w:rsid w:val="00923BE6"/>
    <w:rsid w:val="009242D2"/>
    <w:rsid w:val="00924AFC"/>
    <w:rsid w:val="00924D03"/>
    <w:rsid w:val="00925FAE"/>
    <w:rsid w:val="00926284"/>
    <w:rsid w:val="0092660D"/>
    <w:rsid w:val="00926834"/>
    <w:rsid w:val="009277FF"/>
    <w:rsid w:val="00933434"/>
    <w:rsid w:val="009351B8"/>
    <w:rsid w:val="00936935"/>
    <w:rsid w:val="009369E2"/>
    <w:rsid w:val="00936F14"/>
    <w:rsid w:val="00941350"/>
    <w:rsid w:val="009436E2"/>
    <w:rsid w:val="00945AFF"/>
    <w:rsid w:val="00945F8F"/>
    <w:rsid w:val="00945F9A"/>
    <w:rsid w:val="0094609C"/>
    <w:rsid w:val="0094754A"/>
    <w:rsid w:val="0095061E"/>
    <w:rsid w:val="00950A40"/>
    <w:rsid w:val="00950F31"/>
    <w:rsid w:val="0095268D"/>
    <w:rsid w:val="00952ECC"/>
    <w:rsid w:val="00953B57"/>
    <w:rsid w:val="009540B9"/>
    <w:rsid w:val="009569EA"/>
    <w:rsid w:val="00957222"/>
    <w:rsid w:val="00957496"/>
    <w:rsid w:val="00961309"/>
    <w:rsid w:val="0096137B"/>
    <w:rsid w:val="00961DE6"/>
    <w:rsid w:val="00961FED"/>
    <w:rsid w:val="00963154"/>
    <w:rsid w:val="00963E12"/>
    <w:rsid w:val="00967334"/>
    <w:rsid w:val="009673F3"/>
    <w:rsid w:val="00970EB1"/>
    <w:rsid w:val="0097141F"/>
    <w:rsid w:val="009719ED"/>
    <w:rsid w:val="00971D32"/>
    <w:rsid w:val="00973D17"/>
    <w:rsid w:val="0097595E"/>
    <w:rsid w:val="009775F4"/>
    <w:rsid w:val="00980BED"/>
    <w:rsid w:val="00980D0D"/>
    <w:rsid w:val="00981062"/>
    <w:rsid w:val="00981770"/>
    <w:rsid w:val="00982EBA"/>
    <w:rsid w:val="00985FBA"/>
    <w:rsid w:val="009869A3"/>
    <w:rsid w:val="00986A10"/>
    <w:rsid w:val="00986FA5"/>
    <w:rsid w:val="009900B3"/>
    <w:rsid w:val="00992238"/>
    <w:rsid w:val="00993B29"/>
    <w:rsid w:val="00994549"/>
    <w:rsid w:val="00994EED"/>
    <w:rsid w:val="00994EEE"/>
    <w:rsid w:val="0099566C"/>
    <w:rsid w:val="00995C6A"/>
    <w:rsid w:val="00997E5B"/>
    <w:rsid w:val="009A0807"/>
    <w:rsid w:val="009A341B"/>
    <w:rsid w:val="009A4C80"/>
    <w:rsid w:val="009A6B5A"/>
    <w:rsid w:val="009A7276"/>
    <w:rsid w:val="009A7972"/>
    <w:rsid w:val="009A7E45"/>
    <w:rsid w:val="009B0944"/>
    <w:rsid w:val="009B1DD0"/>
    <w:rsid w:val="009B1EA6"/>
    <w:rsid w:val="009B2717"/>
    <w:rsid w:val="009B30B0"/>
    <w:rsid w:val="009B38AD"/>
    <w:rsid w:val="009B3D57"/>
    <w:rsid w:val="009B4248"/>
    <w:rsid w:val="009C0CC3"/>
    <w:rsid w:val="009C0F5E"/>
    <w:rsid w:val="009C1217"/>
    <w:rsid w:val="009C214A"/>
    <w:rsid w:val="009C28EB"/>
    <w:rsid w:val="009C497A"/>
    <w:rsid w:val="009C4F7C"/>
    <w:rsid w:val="009C58F1"/>
    <w:rsid w:val="009C61A9"/>
    <w:rsid w:val="009C6BDE"/>
    <w:rsid w:val="009C6FBE"/>
    <w:rsid w:val="009D2ED1"/>
    <w:rsid w:val="009D350B"/>
    <w:rsid w:val="009D6858"/>
    <w:rsid w:val="009D6E10"/>
    <w:rsid w:val="009D6F1D"/>
    <w:rsid w:val="009E0B22"/>
    <w:rsid w:val="009E382E"/>
    <w:rsid w:val="009E3BB9"/>
    <w:rsid w:val="009E3F14"/>
    <w:rsid w:val="009E4B28"/>
    <w:rsid w:val="009E4FE8"/>
    <w:rsid w:val="009E6C85"/>
    <w:rsid w:val="009E78D2"/>
    <w:rsid w:val="009F074A"/>
    <w:rsid w:val="009F0A7A"/>
    <w:rsid w:val="009F174D"/>
    <w:rsid w:val="009F2707"/>
    <w:rsid w:val="009F44B8"/>
    <w:rsid w:val="00A00E02"/>
    <w:rsid w:val="00A014DF"/>
    <w:rsid w:val="00A01924"/>
    <w:rsid w:val="00A01CDE"/>
    <w:rsid w:val="00A045AD"/>
    <w:rsid w:val="00A10681"/>
    <w:rsid w:val="00A111DC"/>
    <w:rsid w:val="00A1124D"/>
    <w:rsid w:val="00A12048"/>
    <w:rsid w:val="00A13A2F"/>
    <w:rsid w:val="00A1598E"/>
    <w:rsid w:val="00A16B04"/>
    <w:rsid w:val="00A20305"/>
    <w:rsid w:val="00A21B91"/>
    <w:rsid w:val="00A21D0A"/>
    <w:rsid w:val="00A226E9"/>
    <w:rsid w:val="00A231D6"/>
    <w:rsid w:val="00A262BB"/>
    <w:rsid w:val="00A26945"/>
    <w:rsid w:val="00A26DF8"/>
    <w:rsid w:val="00A271E5"/>
    <w:rsid w:val="00A3150C"/>
    <w:rsid w:val="00A33BD7"/>
    <w:rsid w:val="00A34CDA"/>
    <w:rsid w:val="00A34FE5"/>
    <w:rsid w:val="00A36424"/>
    <w:rsid w:val="00A36E70"/>
    <w:rsid w:val="00A40999"/>
    <w:rsid w:val="00A433E1"/>
    <w:rsid w:val="00A43D86"/>
    <w:rsid w:val="00A447B7"/>
    <w:rsid w:val="00A44950"/>
    <w:rsid w:val="00A45886"/>
    <w:rsid w:val="00A464B8"/>
    <w:rsid w:val="00A477A1"/>
    <w:rsid w:val="00A50CC1"/>
    <w:rsid w:val="00A5130B"/>
    <w:rsid w:val="00A53710"/>
    <w:rsid w:val="00A546D2"/>
    <w:rsid w:val="00A55A57"/>
    <w:rsid w:val="00A569A6"/>
    <w:rsid w:val="00A57728"/>
    <w:rsid w:val="00A60986"/>
    <w:rsid w:val="00A615DA"/>
    <w:rsid w:val="00A61DA5"/>
    <w:rsid w:val="00A63DAD"/>
    <w:rsid w:val="00A64876"/>
    <w:rsid w:val="00A6585C"/>
    <w:rsid w:val="00A661E5"/>
    <w:rsid w:val="00A66A2D"/>
    <w:rsid w:val="00A711B5"/>
    <w:rsid w:val="00A7208C"/>
    <w:rsid w:val="00A74A6D"/>
    <w:rsid w:val="00A753EC"/>
    <w:rsid w:val="00A75ED3"/>
    <w:rsid w:val="00A763E7"/>
    <w:rsid w:val="00A766D4"/>
    <w:rsid w:val="00A7762F"/>
    <w:rsid w:val="00A778AE"/>
    <w:rsid w:val="00A77C2D"/>
    <w:rsid w:val="00A81B52"/>
    <w:rsid w:val="00A8216B"/>
    <w:rsid w:val="00A82304"/>
    <w:rsid w:val="00A82C52"/>
    <w:rsid w:val="00A82FD2"/>
    <w:rsid w:val="00A8500A"/>
    <w:rsid w:val="00A859AB"/>
    <w:rsid w:val="00A85BAE"/>
    <w:rsid w:val="00A865C8"/>
    <w:rsid w:val="00A86916"/>
    <w:rsid w:val="00A870B7"/>
    <w:rsid w:val="00A87B2B"/>
    <w:rsid w:val="00A927F8"/>
    <w:rsid w:val="00A94D06"/>
    <w:rsid w:val="00A95569"/>
    <w:rsid w:val="00A96741"/>
    <w:rsid w:val="00A96824"/>
    <w:rsid w:val="00A96D5E"/>
    <w:rsid w:val="00A96EA5"/>
    <w:rsid w:val="00A974A6"/>
    <w:rsid w:val="00A97572"/>
    <w:rsid w:val="00AA2045"/>
    <w:rsid w:val="00AA20E6"/>
    <w:rsid w:val="00AA2173"/>
    <w:rsid w:val="00AA31AA"/>
    <w:rsid w:val="00AA3CA3"/>
    <w:rsid w:val="00AA3CAF"/>
    <w:rsid w:val="00AA4745"/>
    <w:rsid w:val="00AA6162"/>
    <w:rsid w:val="00AA693C"/>
    <w:rsid w:val="00AA7628"/>
    <w:rsid w:val="00AB0205"/>
    <w:rsid w:val="00AB17A7"/>
    <w:rsid w:val="00AB1D69"/>
    <w:rsid w:val="00AB43EA"/>
    <w:rsid w:val="00AB53AB"/>
    <w:rsid w:val="00AB6E96"/>
    <w:rsid w:val="00AB7910"/>
    <w:rsid w:val="00AC17AC"/>
    <w:rsid w:val="00AC259A"/>
    <w:rsid w:val="00AC34A6"/>
    <w:rsid w:val="00AC52D0"/>
    <w:rsid w:val="00AC553B"/>
    <w:rsid w:val="00AC6382"/>
    <w:rsid w:val="00AC6A1F"/>
    <w:rsid w:val="00AD174E"/>
    <w:rsid w:val="00AD18E7"/>
    <w:rsid w:val="00AD59EE"/>
    <w:rsid w:val="00AD6375"/>
    <w:rsid w:val="00AD7787"/>
    <w:rsid w:val="00AD7A33"/>
    <w:rsid w:val="00AE056C"/>
    <w:rsid w:val="00AE1F63"/>
    <w:rsid w:val="00AE3A44"/>
    <w:rsid w:val="00AE3D18"/>
    <w:rsid w:val="00AE58F9"/>
    <w:rsid w:val="00AE7380"/>
    <w:rsid w:val="00AE7D5A"/>
    <w:rsid w:val="00AE7E72"/>
    <w:rsid w:val="00AF134B"/>
    <w:rsid w:val="00AF1507"/>
    <w:rsid w:val="00AF58F7"/>
    <w:rsid w:val="00AF75BD"/>
    <w:rsid w:val="00AF78D3"/>
    <w:rsid w:val="00B004F2"/>
    <w:rsid w:val="00B01ACA"/>
    <w:rsid w:val="00B03181"/>
    <w:rsid w:val="00B0437C"/>
    <w:rsid w:val="00B06CB0"/>
    <w:rsid w:val="00B0781B"/>
    <w:rsid w:val="00B07F55"/>
    <w:rsid w:val="00B1043C"/>
    <w:rsid w:val="00B12491"/>
    <w:rsid w:val="00B12F55"/>
    <w:rsid w:val="00B14090"/>
    <w:rsid w:val="00B1450D"/>
    <w:rsid w:val="00B14FF9"/>
    <w:rsid w:val="00B16824"/>
    <w:rsid w:val="00B17BAD"/>
    <w:rsid w:val="00B213FE"/>
    <w:rsid w:val="00B2174B"/>
    <w:rsid w:val="00B21A5B"/>
    <w:rsid w:val="00B224C0"/>
    <w:rsid w:val="00B24258"/>
    <w:rsid w:val="00B2535C"/>
    <w:rsid w:val="00B273BE"/>
    <w:rsid w:val="00B304DE"/>
    <w:rsid w:val="00B31218"/>
    <w:rsid w:val="00B3208F"/>
    <w:rsid w:val="00B32F15"/>
    <w:rsid w:val="00B36113"/>
    <w:rsid w:val="00B3719D"/>
    <w:rsid w:val="00B4070A"/>
    <w:rsid w:val="00B411B3"/>
    <w:rsid w:val="00B41820"/>
    <w:rsid w:val="00B422FA"/>
    <w:rsid w:val="00B44040"/>
    <w:rsid w:val="00B442EE"/>
    <w:rsid w:val="00B44354"/>
    <w:rsid w:val="00B443A1"/>
    <w:rsid w:val="00B50ABF"/>
    <w:rsid w:val="00B50E9A"/>
    <w:rsid w:val="00B5220E"/>
    <w:rsid w:val="00B5226C"/>
    <w:rsid w:val="00B53655"/>
    <w:rsid w:val="00B541E0"/>
    <w:rsid w:val="00B55491"/>
    <w:rsid w:val="00B55D0A"/>
    <w:rsid w:val="00B563AC"/>
    <w:rsid w:val="00B57BD8"/>
    <w:rsid w:val="00B62C4C"/>
    <w:rsid w:val="00B63429"/>
    <w:rsid w:val="00B65968"/>
    <w:rsid w:val="00B66880"/>
    <w:rsid w:val="00B66948"/>
    <w:rsid w:val="00B67D87"/>
    <w:rsid w:val="00B708F0"/>
    <w:rsid w:val="00B7134A"/>
    <w:rsid w:val="00B72A24"/>
    <w:rsid w:val="00B73395"/>
    <w:rsid w:val="00B74D3F"/>
    <w:rsid w:val="00B76050"/>
    <w:rsid w:val="00B76E18"/>
    <w:rsid w:val="00B7728E"/>
    <w:rsid w:val="00B772EA"/>
    <w:rsid w:val="00B80C08"/>
    <w:rsid w:val="00B8187C"/>
    <w:rsid w:val="00B81880"/>
    <w:rsid w:val="00B81C76"/>
    <w:rsid w:val="00B834F4"/>
    <w:rsid w:val="00B83636"/>
    <w:rsid w:val="00B84E41"/>
    <w:rsid w:val="00B90C78"/>
    <w:rsid w:val="00B914C9"/>
    <w:rsid w:val="00B941BD"/>
    <w:rsid w:val="00B96DF5"/>
    <w:rsid w:val="00B97A33"/>
    <w:rsid w:val="00BA02BC"/>
    <w:rsid w:val="00BA0BB6"/>
    <w:rsid w:val="00BA14B2"/>
    <w:rsid w:val="00BA198A"/>
    <w:rsid w:val="00BA32FE"/>
    <w:rsid w:val="00BA49F4"/>
    <w:rsid w:val="00BA5432"/>
    <w:rsid w:val="00BA5E1F"/>
    <w:rsid w:val="00BA5E80"/>
    <w:rsid w:val="00BA64C0"/>
    <w:rsid w:val="00BA7290"/>
    <w:rsid w:val="00BA7392"/>
    <w:rsid w:val="00BB1CC6"/>
    <w:rsid w:val="00BB3E4A"/>
    <w:rsid w:val="00BB74E7"/>
    <w:rsid w:val="00BC1379"/>
    <w:rsid w:val="00BC13F0"/>
    <w:rsid w:val="00BC2A1E"/>
    <w:rsid w:val="00BC4B25"/>
    <w:rsid w:val="00BC7D4B"/>
    <w:rsid w:val="00BD23EF"/>
    <w:rsid w:val="00BD2701"/>
    <w:rsid w:val="00BD79A6"/>
    <w:rsid w:val="00BE00FC"/>
    <w:rsid w:val="00BE020C"/>
    <w:rsid w:val="00BE263A"/>
    <w:rsid w:val="00BE37A7"/>
    <w:rsid w:val="00BE3A34"/>
    <w:rsid w:val="00BF0953"/>
    <w:rsid w:val="00BF0D38"/>
    <w:rsid w:val="00BF0D3B"/>
    <w:rsid w:val="00BF231B"/>
    <w:rsid w:val="00BF29D5"/>
    <w:rsid w:val="00BF4170"/>
    <w:rsid w:val="00BF4521"/>
    <w:rsid w:val="00BF6247"/>
    <w:rsid w:val="00BF6841"/>
    <w:rsid w:val="00BF753B"/>
    <w:rsid w:val="00C00384"/>
    <w:rsid w:val="00C00A79"/>
    <w:rsid w:val="00C01E83"/>
    <w:rsid w:val="00C0221A"/>
    <w:rsid w:val="00C03053"/>
    <w:rsid w:val="00C03C97"/>
    <w:rsid w:val="00C04834"/>
    <w:rsid w:val="00C05461"/>
    <w:rsid w:val="00C06F8D"/>
    <w:rsid w:val="00C07D1D"/>
    <w:rsid w:val="00C10CD1"/>
    <w:rsid w:val="00C12DDA"/>
    <w:rsid w:val="00C1388B"/>
    <w:rsid w:val="00C13A41"/>
    <w:rsid w:val="00C14684"/>
    <w:rsid w:val="00C14A57"/>
    <w:rsid w:val="00C1571C"/>
    <w:rsid w:val="00C15AA7"/>
    <w:rsid w:val="00C2369E"/>
    <w:rsid w:val="00C25095"/>
    <w:rsid w:val="00C268F2"/>
    <w:rsid w:val="00C272FD"/>
    <w:rsid w:val="00C278F3"/>
    <w:rsid w:val="00C27C63"/>
    <w:rsid w:val="00C324B0"/>
    <w:rsid w:val="00C362B6"/>
    <w:rsid w:val="00C363DD"/>
    <w:rsid w:val="00C3691D"/>
    <w:rsid w:val="00C40B39"/>
    <w:rsid w:val="00C41E76"/>
    <w:rsid w:val="00C41F26"/>
    <w:rsid w:val="00C438D4"/>
    <w:rsid w:val="00C444ED"/>
    <w:rsid w:val="00C44524"/>
    <w:rsid w:val="00C45436"/>
    <w:rsid w:val="00C464AC"/>
    <w:rsid w:val="00C469CA"/>
    <w:rsid w:val="00C46BF9"/>
    <w:rsid w:val="00C47F98"/>
    <w:rsid w:val="00C50277"/>
    <w:rsid w:val="00C52354"/>
    <w:rsid w:val="00C53586"/>
    <w:rsid w:val="00C54485"/>
    <w:rsid w:val="00C5625A"/>
    <w:rsid w:val="00C5697D"/>
    <w:rsid w:val="00C56D66"/>
    <w:rsid w:val="00C57ABD"/>
    <w:rsid w:val="00C57E3A"/>
    <w:rsid w:val="00C61170"/>
    <w:rsid w:val="00C618E5"/>
    <w:rsid w:val="00C6307E"/>
    <w:rsid w:val="00C63BC3"/>
    <w:rsid w:val="00C64492"/>
    <w:rsid w:val="00C66AB9"/>
    <w:rsid w:val="00C70644"/>
    <w:rsid w:val="00C70908"/>
    <w:rsid w:val="00C70FF0"/>
    <w:rsid w:val="00C711D5"/>
    <w:rsid w:val="00C71CD6"/>
    <w:rsid w:val="00C72DDB"/>
    <w:rsid w:val="00C73156"/>
    <w:rsid w:val="00C73DB8"/>
    <w:rsid w:val="00C74339"/>
    <w:rsid w:val="00C748EB"/>
    <w:rsid w:val="00C75A54"/>
    <w:rsid w:val="00C7705A"/>
    <w:rsid w:val="00C77557"/>
    <w:rsid w:val="00C8165A"/>
    <w:rsid w:val="00C81C2B"/>
    <w:rsid w:val="00C8215E"/>
    <w:rsid w:val="00C829C2"/>
    <w:rsid w:val="00C82DAB"/>
    <w:rsid w:val="00C82F4B"/>
    <w:rsid w:val="00C87C2B"/>
    <w:rsid w:val="00C912CB"/>
    <w:rsid w:val="00C921C0"/>
    <w:rsid w:val="00C939DC"/>
    <w:rsid w:val="00C94C10"/>
    <w:rsid w:val="00C9677F"/>
    <w:rsid w:val="00C968CC"/>
    <w:rsid w:val="00CA162A"/>
    <w:rsid w:val="00CA2E89"/>
    <w:rsid w:val="00CA3FD6"/>
    <w:rsid w:val="00CA4856"/>
    <w:rsid w:val="00CA4951"/>
    <w:rsid w:val="00CA5CE6"/>
    <w:rsid w:val="00CA630D"/>
    <w:rsid w:val="00CA7327"/>
    <w:rsid w:val="00CB0E11"/>
    <w:rsid w:val="00CB1210"/>
    <w:rsid w:val="00CB44E9"/>
    <w:rsid w:val="00CB49E5"/>
    <w:rsid w:val="00CB5291"/>
    <w:rsid w:val="00CB7791"/>
    <w:rsid w:val="00CB7D35"/>
    <w:rsid w:val="00CC0330"/>
    <w:rsid w:val="00CC212E"/>
    <w:rsid w:val="00CC2862"/>
    <w:rsid w:val="00CC44AF"/>
    <w:rsid w:val="00CD0A7B"/>
    <w:rsid w:val="00CD0FBD"/>
    <w:rsid w:val="00CD192B"/>
    <w:rsid w:val="00CD26C8"/>
    <w:rsid w:val="00CD3C19"/>
    <w:rsid w:val="00CD4B9B"/>
    <w:rsid w:val="00CD72C1"/>
    <w:rsid w:val="00CE1D65"/>
    <w:rsid w:val="00CE3565"/>
    <w:rsid w:val="00CE40B2"/>
    <w:rsid w:val="00CE4A38"/>
    <w:rsid w:val="00CE53CF"/>
    <w:rsid w:val="00CE62A1"/>
    <w:rsid w:val="00CE6D85"/>
    <w:rsid w:val="00CE7247"/>
    <w:rsid w:val="00CE764A"/>
    <w:rsid w:val="00CF05A4"/>
    <w:rsid w:val="00CF099B"/>
    <w:rsid w:val="00CF0C2A"/>
    <w:rsid w:val="00CF151C"/>
    <w:rsid w:val="00CF3833"/>
    <w:rsid w:val="00CF42E5"/>
    <w:rsid w:val="00CF4DC6"/>
    <w:rsid w:val="00CF5C87"/>
    <w:rsid w:val="00CF610C"/>
    <w:rsid w:val="00CF70BB"/>
    <w:rsid w:val="00CF71AB"/>
    <w:rsid w:val="00D005A2"/>
    <w:rsid w:val="00D01CB5"/>
    <w:rsid w:val="00D02432"/>
    <w:rsid w:val="00D0413A"/>
    <w:rsid w:val="00D05081"/>
    <w:rsid w:val="00D06171"/>
    <w:rsid w:val="00D076AB"/>
    <w:rsid w:val="00D10948"/>
    <w:rsid w:val="00D10A73"/>
    <w:rsid w:val="00D11413"/>
    <w:rsid w:val="00D12647"/>
    <w:rsid w:val="00D1293D"/>
    <w:rsid w:val="00D12AEB"/>
    <w:rsid w:val="00D16991"/>
    <w:rsid w:val="00D17088"/>
    <w:rsid w:val="00D1768E"/>
    <w:rsid w:val="00D20900"/>
    <w:rsid w:val="00D2146E"/>
    <w:rsid w:val="00D21978"/>
    <w:rsid w:val="00D2205E"/>
    <w:rsid w:val="00D22419"/>
    <w:rsid w:val="00D2495A"/>
    <w:rsid w:val="00D25B48"/>
    <w:rsid w:val="00D25D8C"/>
    <w:rsid w:val="00D27B51"/>
    <w:rsid w:val="00D31392"/>
    <w:rsid w:val="00D315E3"/>
    <w:rsid w:val="00D3259B"/>
    <w:rsid w:val="00D33A46"/>
    <w:rsid w:val="00D33C9B"/>
    <w:rsid w:val="00D35702"/>
    <w:rsid w:val="00D36078"/>
    <w:rsid w:val="00D362D8"/>
    <w:rsid w:val="00D36577"/>
    <w:rsid w:val="00D40C25"/>
    <w:rsid w:val="00D40EC6"/>
    <w:rsid w:val="00D45979"/>
    <w:rsid w:val="00D45E2C"/>
    <w:rsid w:val="00D4784A"/>
    <w:rsid w:val="00D478FB"/>
    <w:rsid w:val="00D47B88"/>
    <w:rsid w:val="00D502E3"/>
    <w:rsid w:val="00D5168D"/>
    <w:rsid w:val="00D53239"/>
    <w:rsid w:val="00D53B8E"/>
    <w:rsid w:val="00D57EC6"/>
    <w:rsid w:val="00D61B0B"/>
    <w:rsid w:val="00D63CE3"/>
    <w:rsid w:val="00D70D9D"/>
    <w:rsid w:val="00D72209"/>
    <w:rsid w:val="00D74D95"/>
    <w:rsid w:val="00D76B32"/>
    <w:rsid w:val="00D76BD2"/>
    <w:rsid w:val="00D76EB8"/>
    <w:rsid w:val="00D76F31"/>
    <w:rsid w:val="00D82E1A"/>
    <w:rsid w:val="00D838BD"/>
    <w:rsid w:val="00D83A28"/>
    <w:rsid w:val="00D83C14"/>
    <w:rsid w:val="00D845A1"/>
    <w:rsid w:val="00D85910"/>
    <w:rsid w:val="00D8689C"/>
    <w:rsid w:val="00D869F5"/>
    <w:rsid w:val="00D87337"/>
    <w:rsid w:val="00D87A46"/>
    <w:rsid w:val="00D9037C"/>
    <w:rsid w:val="00D90952"/>
    <w:rsid w:val="00D909F5"/>
    <w:rsid w:val="00D90EA9"/>
    <w:rsid w:val="00D91172"/>
    <w:rsid w:val="00D92342"/>
    <w:rsid w:val="00D94FA2"/>
    <w:rsid w:val="00D95EAD"/>
    <w:rsid w:val="00D95EFA"/>
    <w:rsid w:val="00DA02D8"/>
    <w:rsid w:val="00DA1616"/>
    <w:rsid w:val="00DA2740"/>
    <w:rsid w:val="00DA3B84"/>
    <w:rsid w:val="00DA45B4"/>
    <w:rsid w:val="00DA66A6"/>
    <w:rsid w:val="00DA6A54"/>
    <w:rsid w:val="00DA6FF4"/>
    <w:rsid w:val="00DA7EFE"/>
    <w:rsid w:val="00DB0204"/>
    <w:rsid w:val="00DB0BDF"/>
    <w:rsid w:val="00DB3B39"/>
    <w:rsid w:val="00DB4845"/>
    <w:rsid w:val="00DC0286"/>
    <w:rsid w:val="00DC24AD"/>
    <w:rsid w:val="00DC32B8"/>
    <w:rsid w:val="00DC4589"/>
    <w:rsid w:val="00DC5691"/>
    <w:rsid w:val="00DC7FF7"/>
    <w:rsid w:val="00DD192C"/>
    <w:rsid w:val="00DD22D3"/>
    <w:rsid w:val="00DD2E59"/>
    <w:rsid w:val="00DD3546"/>
    <w:rsid w:val="00DD41B4"/>
    <w:rsid w:val="00DD52DC"/>
    <w:rsid w:val="00DE119C"/>
    <w:rsid w:val="00DE12B8"/>
    <w:rsid w:val="00DE16CE"/>
    <w:rsid w:val="00DE2C5A"/>
    <w:rsid w:val="00DE30A0"/>
    <w:rsid w:val="00DE40DE"/>
    <w:rsid w:val="00DE5A14"/>
    <w:rsid w:val="00DE5FFA"/>
    <w:rsid w:val="00DE6D24"/>
    <w:rsid w:val="00DE6DF0"/>
    <w:rsid w:val="00DE6F1D"/>
    <w:rsid w:val="00DF2EAC"/>
    <w:rsid w:val="00DF4F12"/>
    <w:rsid w:val="00DF740E"/>
    <w:rsid w:val="00E0225D"/>
    <w:rsid w:val="00E03353"/>
    <w:rsid w:val="00E03F3A"/>
    <w:rsid w:val="00E0410D"/>
    <w:rsid w:val="00E05A1A"/>
    <w:rsid w:val="00E06670"/>
    <w:rsid w:val="00E06A0C"/>
    <w:rsid w:val="00E103F1"/>
    <w:rsid w:val="00E104DF"/>
    <w:rsid w:val="00E10BAF"/>
    <w:rsid w:val="00E1149E"/>
    <w:rsid w:val="00E122AB"/>
    <w:rsid w:val="00E137C6"/>
    <w:rsid w:val="00E13962"/>
    <w:rsid w:val="00E15793"/>
    <w:rsid w:val="00E15B22"/>
    <w:rsid w:val="00E168E7"/>
    <w:rsid w:val="00E168FC"/>
    <w:rsid w:val="00E237A5"/>
    <w:rsid w:val="00E23B08"/>
    <w:rsid w:val="00E25ED7"/>
    <w:rsid w:val="00E269B4"/>
    <w:rsid w:val="00E277BC"/>
    <w:rsid w:val="00E30982"/>
    <w:rsid w:val="00E313F9"/>
    <w:rsid w:val="00E32291"/>
    <w:rsid w:val="00E33C38"/>
    <w:rsid w:val="00E34F4A"/>
    <w:rsid w:val="00E34F63"/>
    <w:rsid w:val="00E35634"/>
    <w:rsid w:val="00E359BB"/>
    <w:rsid w:val="00E3625A"/>
    <w:rsid w:val="00E37D05"/>
    <w:rsid w:val="00E444AB"/>
    <w:rsid w:val="00E45348"/>
    <w:rsid w:val="00E45567"/>
    <w:rsid w:val="00E459D1"/>
    <w:rsid w:val="00E468D7"/>
    <w:rsid w:val="00E4785B"/>
    <w:rsid w:val="00E47A3A"/>
    <w:rsid w:val="00E52A78"/>
    <w:rsid w:val="00E54BC1"/>
    <w:rsid w:val="00E54D48"/>
    <w:rsid w:val="00E54E28"/>
    <w:rsid w:val="00E558CC"/>
    <w:rsid w:val="00E561AF"/>
    <w:rsid w:val="00E56246"/>
    <w:rsid w:val="00E563E9"/>
    <w:rsid w:val="00E56E14"/>
    <w:rsid w:val="00E57496"/>
    <w:rsid w:val="00E6347E"/>
    <w:rsid w:val="00E63BB9"/>
    <w:rsid w:val="00E64F44"/>
    <w:rsid w:val="00E65281"/>
    <w:rsid w:val="00E65ABF"/>
    <w:rsid w:val="00E669A1"/>
    <w:rsid w:val="00E670DF"/>
    <w:rsid w:val="00E672FC"/>
    <w:rsid w:val="00E67FB9"/>
    <w:rsid w:val="00E7156E"/>
    <w:rsid w:val="00E71A42"/>
    <w:rsid w:val="00E71C2A"/>
    <w:rsid w:val="00E722BD"/>
    <w:rsid w:val="00E75AFD"/>
    <w:rsid w:val="00E77164"/>
    <w:rsid w:val="00E77418"/>
    <w:rsid w:val="00E8232B"/>
    <w:rsid w:val="00E82387"/>
    <w:rsid w:val="00E82917"/>
    <w:rsid w:val="00E82FD0"/>
    <w:rsid w:val="00E85FD0"/>
    <w:rsid w:val="00E867CF"/>
    <w:rsid w:val="00E86AA8"/>
    <w:rsid w:val="00E86C5A"/>
    <w:rsid w:val="00E9030C"/>
    <w:rsid w:val="00E91872"/>
    <w:rsid w:val="00E929C2"/>
    <w:rsid w:val="00E93F0F"/>
    <w:rsid w:val="00E956AB"/>
    <w:rsid w:val="00E95B25"/>
    <w:rsid w:val="00E962F9"/>
    <w:rsid w:val="00EA2B42"/>
    <w:rsid w:val="00EA4EBD"/>
    <w:rsid w:val="00EA5E04"/>
    <w:rsid w:val="00EA5F26"/>
    <w:rsid w:val="00EA6EA2"/>
    <w:rsid w:val="00EB0039"/>
    <w:rsid w:val="00EB299C"/>
    <w:rsid w:val="00EB3FB4"/>
    <w:rsid w:val="00EB47B4"/>
    <w:rsid w:val="00EB5930"/>
    <w:rsid w:val="00EB695F"/>
    <w:rsid w:val="00EB6BF2"/>
    <w:rsid w:val="00EB767E"/>
    <w:rsid w:val="00EC0635"/>
    <w:rsid w:val="00EC13A2"/>
    <w:rsid w:val="00EC2097"/>
    <w:rsid w:val="00EC238F"/>
    <w:rsid w:val="00EC2608"/>
    <w:rsid w:val="00EC4628"/>
    <w:rsid w:val="00EC5BC3"/>
    <w:rsid w:val="00EC5FCA"/>
    <w:rsid w:val="00EC6FB1"/>
    <w:rsid w:val="00ED04EE"/>
    <w:rsid w:val="00ED2CA6"/>
    <w:rsid w:val="00ED34EE"/>
    <w:rsid w:val="00ED4A85"/>
    <w:rsid w:val="00ED67BE"/>
    <w:rsid w:val="00ED75F7"/>
    <w:rsid w:val="00ED78AB"/>
    <w:rsid w:val="00EE0393"/>
    <w:rsid w:val="00EE0680"/>
    <w:rsid w:val="00EE08B5"/>
    <w:rsid w:val="00EE1DF3"/>
    <w:rsid w:val="00EE2A2F"/>
    <w:rsid w:val="00EE3C73"/>
    <w:rsid w:val="00EE4CCE"/>
    <w:rsid w:val="00EE5BBE"/>
    <w:rsid w:val="00EE7CBE"/>
    <w:rsid w:val="00EE7F54"/>
    <w:rsid w:val="00EF0010"/>
    <w:rsid w:val="00EF153E"/>
    <w:rsid w:val="00EF3EF6"/>
    <w:rsid w:val="00EF4425"/>
    <w:rsid w:val="00EF48FF"/>
    <w:rsid w:val="00EF4CAC"/>
    <w:rsid w:val="00EF635D"/>
    <w:rsid w:val="00F027B0"/>
    <w:rsid w:val="00F07793"/>
    <w:rsid w:val="00F07EC6"/>
    <w:rsid w:val="00F11733"/>
    <w:rsid w:val="00F11757"/>
    <w:rsid w:val="00F135CE"/>
    <w:rsid w:val="00F13EC0"/>
    <w:rsid w:val="00F15909"/>
    <w:rsid w:val="00F17A63"/>
    <w:rsid w:val="00F2000B"/>
    <w:rsid w:val="00F223C1"/>
    <w:rsid w:val="00F22824"/>
    <w:rsid w:val="00F241C0"/>
    <w:rsid w:val="00F26604"/>
    <w:rsid w:val="00F30277"/>
    <w:rsid w:val="00F30EE0"/>
    <w:rsid w:val="00F315C9"/>
    <w:rsid w:val="00F3339B"/>
    <w:rsid w:val="00F33B59"/>
    <w:rsid w:val="00F34A3D"/>
    <w:rsid w:val="00F372F3"/>
    <w:rsid w:val="00F40996"/>
    <w:rsid w:val="00F42746"/>
    <w:rsid w:val="00F43116"/>
    <w:rsid w:val="00F46149"/>
    <w:rsid w:val="00F468FE"/>
    <w:rsid w:val="00F473E8"/>
    <w:rsid w:val="00F47AB2"/>
    <w:rsid w:val="00F47EFA"/>
    <w:rsid w:val="00F50039"/>
    <w:rsid w:val="00F50F90"/>
    <w:rsid w:val="00F51344"/>
    <w:rsid w:val="00F529A5"/>
    <w:rsid w:val="00F52AE0"/>
    <w:rsid w:val="00F53304"/>
    <w:rsid w:val="00F53F57"/>
    <w:rsid w:val="00F55044"/>
    <w:rsid w:val="00F56583"/>
    <w:rsid w:val="00F60BFC"/>
    <w:rsid w:val="00F60D47"/>
    <w:rsid w:val="00F61E0E"/>
    <w:rsid w:val="00F625FD"/>
    <w:rsid w:val="00F62D6E"/>
    <w:rsid w:val="00F6323D"/>
    <w:rsid w:val="00F64092"/>
    <w:rsid w:val="00F643D2"/>
    <w:rsid w:val="00F64C9D"/>
    <w:rsid w:val="00F64E66"/>
    <w:rsid w:val="00F65FD1"/>
    <w:rsid w:val="00F66145"/>
    <w:rsid w:val="00F677C4"/>
    <w:rsid w:val="00F67C25"/>
    <w:rsid w:val="00F70CE5"/>
    <w:rsid w:val="00F71F21"/>
    <w:rsid w:val="00F730A4"/>
    <w:rsid w:val="00F7378A"/>
    <w:rsid w:val="00F74118"/>
    <w:rsid w:val="00F75B23"/>
    <w:rsid w:val="00F76921"/>
    <w:rsid w:val="00F77365"/>
    <w:rsid w:val="00F7759C"/>
    <w:rsid w:val="00F810A0"/>
    <w:rsid w:val="00F81C25"/>
    <w:rsid w:val="00F832EC"/>
    <w:rsid w:val="00F864A8"/>
    <w:rsid w:val="00F86986"/>
    <w:rsid w:val="00F87938"/>
    <w:rsid w:val="00F900FD"/>
    <w:rsid w:val="00F92DC9"/>
    <w:rsid w:val="00F935AC"/>
    <w:rsid w:val="00F963AA"/>
    <w:rsid w:val="00F964A6"/>
    <w:rsid w:val="00F970A2"/>
    <w:rsid w:val="00F97F3C"/>
    <w:rsid w:val="00FA1097"/>
    <w:rsid w:val="00FA15EE"/>
    <w:rsid w:val="00FA2D75"/>
    <w:rsid w:val="00FA42EB"/>
    <w:rsid w:val="00FA588E"/>
    <w:rsid w:val="00FA6958"/>
    <w:rsid w:val="00FB0071"/>
    <w:rsid w:val="00FB30B7"/>
    <w:rsid w:val="00FB4E05"/>
    <w:rsid w:val="00FB51EE"/>
    <w:rsid w:val="00FB53CB"/>
    <w:rsid w:val="00FB5AE4"/>
    <w:rsid w:val="00FB6410"/>
    <w:rsid w:val="00FB6817"/>
    <w:rsid w:val="00FB7815"/>
    <w:rsid w:val="00FB7FD5"/>
    <w:rsid w:val="00FC1A8F"/>
    <w:rsid w:val="00FC6C99"/>
    <w:rsid w:val="00FC6D2C"/>
    <w:rsid w:val="00FC768F"/>
    <w:rsid w:val="00FD0F1B"/>
    <w:rsid w:val="00FD1C82"/>
    <w:rsid w:val="00FD3248"/>
    <w:rsid w:val="00FD5206"/>
    <w:rsid w:val="00FD5DAE"/>
    <w:rsid w:val="00FD7A21"/>
    <w:rsid w:val="00FE0273"/>
    <w:rsid w:val="00FE2311"/>
    <w:rsid w:val="00FE3CC0"/>
    <w:rsid w:val="00FE6059"/>
    <w:rsid w:val="00FF101B"/>
    <w:rsid w:val="00FF4855"/>
    <w:rsid w:val="01921AA3"/>
    <w:rsid w:val="01AB3443"/>
    <w:rsid w:val="031F6C86"/>
    <w:rsid w:val="048B761A"/>
    <w:rsid w:val="04CA6DC3"/>
    <w:rsid w:val="04E67B72"/>
    <w:rsid w:val="05173D28"/>
    <w:rsid w:val="054542C3"/>
    <w:rsid w:val="0613485A"/>
    <w:rsid w:val="074310CF"/>
    <w:rsid w:val="07502A36"/>
    <w:rsid w:val="087348C8"/>
    <w:rsid w:val="094348E4"/>
    <w:rsid w:val="0A886BAF"/>
    <w:rsid w:val="0D2C79D8"/>
    <w:rsid w:val="0D650443"/>
    <w:rsid w:val="0F13303C"/>
    <w:rsid w:val="0FF90BC3"/>
    <w:rsid w:val="10AC2856"/>
    <w:rsid w:val="127B3E86"/>
    <w:rsid w:val="128F4CB5"/>
    <w:rsid w:val="12C7522B"/>
    <w:rsid w:val="12F066A2"/>
    <w:rsid w:val="13C90583"/>
    <w:rsid w:val="141809ED"/>
    <w:rsid w:val="144576C0"/>
    <w:rsid w:val="144D48C6"/>
    <w:rsid w:val="14D178D7"/>
    <w:rsid w:val="15C30F1B"/>
    <w:rsid w:val="16721837"/>
    <w:rsid w:val="16BE07A3"/>
    <w:rsid w:val="17232AA3"/>
    <w:rsid w:val="17CD49F2"/>
    <w:rsid w:val="18912DC7"/>
    <w:rsid w:val="18914FFB"/>
    <w:rsid w:val="19150EA3"/>
    <w:rsid w:val="194B569C"/>
    <w:rsid w:val="1971169A"/>
    <w:rsid w:val="19F0117F"/>
    <w:rsid w:val="1A692CFE"/>
    <w:rsid w:val="1B467FD1"/>
    <w:rsid w:val="1BF91AF2"/>
    <w:rsid w:val="1C874357"/>
    <w:rsid w:val="1CF77150"/>
    <w:rsid w:val="1DC11770"/>
    <w:rsid w:val="1ED15778"/>
    <w:rsid w:val="1FAC40EB"/>
    <w:rsid w:val="20BF0A24"/>
    <w:rsid w:val="21D47A4B"/>
    <w:rsid w:val="22927AE8"/>
    <w:rsid w:val="22AA2AE3"/>
    <w:rsid w:val="24C54F20"/>
    <w:rsid w:val="25635079"/>
    <w:rsid w:val="259F2C57"/>
    <w:rsid w:val="271730D9"/>
    <w:rsid w:val="273A5A8A"/>
    <w:rsid w:val="27557E83"/>
    <w:rsid w:val="28855E8A"/>
    <w:rsid w:val="292215A6"/>
    <w:rsid w:val="29D76730"/>
    <w:rsid w:val="2AA4066F"/>
    <w:rsid w:val="2C231080"/>
    <w:rsid w:val="2DA043AE"/>
    <w:rsid w:val="2DC72B51"/>
    <w:rsid w:val="2DFF5942"/>
    <w:rsid w:val="2EB05DD9"/>
    <w:rsid w:val="2EF8259B"/>
    <w:rsid w:val="2F4A5071"/>
    <w:rsid w:val="2F741270"/>
    <w:rsid w:val="2F892F53"/>
    <w:rsid w:val="2F8B1620"/>
    <w:rsid w:val="300C64ED"/>
    <w:rsid w:val="302A71EC"/>
    <w:rsid w:val="30AA20C6"/>
    <w:rsid w:val="31350C4C"/>
    <w:rsid w:val="3149722F"/>
    <w:rsid w:val="31B21136"/>
    <w:rsid w:val="31B859A2"/>
    <w:rsid w:val="31EE224B"/>
    <w:rsid w:val="32761616"/>
    <w:rsid w:val="344C1265"/>
    <w:rsid w:val="34941E01"/>
    <w:rsid w:val="35121EA0"/>
    <w:rsid w:val="35542000"/>
    <w:rsid w:val="35895CAF"/>
    <w:rsid w:val="36D057E4"/>
    <w:rsid w:val="36D41762"/>
    <w:rsid w:val="38D834D0"/>
    <w:rsid w:val="38DF608D"/>
    <w:rsid w:val="39B17134"/>
    <w:rsid w:val="3A043279"/>
    <w:rsid w:val="3B5D6C65"/>
    <w:rsid w:val="3B905BEA"/>
    <w:rsid w:val="3BB221B5"/>
    <w:rsid w:val="3C23343C"/>
    <w:rsid w:val="3CA40AC2"/>
    <w:rsid w:val="3D1B79F9"/>
    <w:rsid w:val="3DC13DAC"/>
    <w:rsid w:val="3E4619B8"/>
    <w:rsid w:val="3EAA42F9"/>
    <w:rsid w:val="40377A46"/>
    <w:rsid w:val="40B64D04"/>
    <w:rsid w:val="40BB220C"/>
    <w:rsid w:val="41A153CE"/>
    <w:rsid w:val="435B3FB3"/>
    <w:rsid w:val="44025C33"/>
    <w:rsid w:val="44961430"/>
    <w:rsid w:val="44D4233E"/>
    <w:rsid w:val="45216B1E"/>
    <w:rsid w:val="45306281"/>
    <w:rsid w:val="4646080F"/>
    <w:rsid w:val="46E44B34"/>
    <w:rsid w:val="47DF433E"/>
    <w:rsid w:val="48562E24"/>
    <w:rsid w:val="48594D74"/>
    <w:rsid w:val="486F5719"/>
    <w:rsid w:val="48B46567"/>
    <w:rsid w:val="48BF0F83"/>
    <w:rsid w:val="48F5643E"/>
    <w:rsid w:val="49245C32"/>
    <w:rsid w:val="494C6E4D"/>
    <w:rsid w:val="49891C3C"/>
    <w:rsid w:val="4A0B510B"/>
    <w:rsid w:val="4AD92664"/>
    <w:rsid w:val="4B7C142C"/>
    <w:rsid w:val="4CB02272"/>
    <w:rsid w:val="4D4F4FF1"/>
    <w:rsid w:val="4E085BC8"/>
    <w:rsid w:val="4ED0093A"/>
    <w:rsid w:val="4FE92F36"/>
    <w:rsid w:val="50472B7D"/>
    <w:rsid w:val="507B2018"/>
    <w:rsid w:val="510F03D1"/>
    <w:rsid w:val="51765586"/>
    <w:rsid w:val="51D46C39"/>
    <w:rsid w:val="520469F3"/>
    <w:rsid w:val="53B2226E"/>
    <w:rsid w:val="53DE1BAE"/>
    <w:rsid w:val="53FE09BC"/>
    <w:rsid w:val="54295A61"/>
    <w:rsid w:val="551A3302"/>
    <w:rsid w:val="55322192"/>
    <w:rsid w:val="568F24E3"/>
    <w:rsid w:val="579C4A13"/>
    <w:rsid w:val="580E05BF"/>
    <w:rsid w:val="59DA66DE"/>
    <w:rsid w:val="5A1F1900"/>
    <w:rsid w:val="5A381C49"/>
    <w:rsid w:val="5A954DEF"/>
    <w:rsid w:val="5B0E7C9C"/>
    <w:rsid w:val="5CAB746D"/>
    <w:rsid w:val="5CC22F85"/>
    <w:rsid w:val="5CC46681"/>
    <w:rsid w:val="5D046C6E"/>
    <w:rsid w:val="5D0E0CB8"/>
    <w:rsid w:val="5E2C6DA0"/>
    <w:rsid w:val="5F1B6F5C"/>
    <w:rsid w:val="5FBD3D84"/>
    <w:rsid w:val="5FC0459D"/>
    <w:rsid w:val="601C3BA6"/>
    <w:rsid w:val="60976348"/>
    <w:rsid w:val="61BE58A2"/>
    <w:rsid w:val="627B71A0"/>
    <w:rsid w:val="62B76E01"/>
    <w:rsid w:val="64886D27"/>
    <w:rsid w:val="657D3011"/>
    <w:rsid w:val="66F32950"/>
    <w:rsid w:val="677A402C"/>
    <w:rsid w:val="679074F2"/>
    <w:rsid w:val="67C66AB1"/>
    <w:rsid w:val="68FD6EDB"/>
    <w:rsid w:val="69066049"/>
    <w:rsid w:val="69DC0839"/>
    <w:rsid w:val="6ADD613A"/>
    <w:rsid w:val="6E204E6D"/>
    <w:rsid w:val="6E2515CF"/>
    <w:rsid w:val="6EE90859"/>
    <w:rsid w:val="6FBE4C0A"/>
    <w:rsid w:val="70050BDA"/>
    <w:rsid w:val="712A10AF"/>
    <w:rsid w:val="72076A37"/>
    <w:rsid w:val="72334B6B"/>
    <w:rsid w:val="73555F23"/>
    <w:rsid w:val="737D53FE"/>
    <w:rsid w:val="739F780A"/>
    <w:rsid w:val="73F94863"/>
    <w:rsid w:val="74D223C8"/>
    <w:rsid w:val="74F668FB"/>
    <w:rsid w:val="75581C92"/>
    <w:rsid w:val="760F758C"/>
    <w:rsid w:val="768F421A"/>
    <w:rsid w:val="77F435D0"/>
    <w:rsid w:val="7911723D"/>
    <w:rsid w:val="79F82F11"/>
    <w:rsid w:val="7A2E4B5C"/>
    <w:rsid w:val="7ADE3251"/>
    <w:rsid w:val="7BB472BF"/>
    <w:rsid w:val="7BE845C6"/>
    <w:rsid w:val="7DAA4FC4"/>
    <w:rsid w:val="7FCE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HTML Preformatted" w:semiHidden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E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9105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91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91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910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unhideWhenUsed/>
    <w:qFormat/>
    <w:rsid w:val="002910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29105B"/>
    <w:rPr>
      <w:color w:val="0000FF"/>
      <w:u w:val="single"/>
    </w:rPr>
  </w:style>
  <w:style w:type="character" w:styleId="a8">
    <w:name w:val="annotation reference"/>
    <w:basedOn w:val="a0"/>
    <w:qFormat/>
    <w:rsid w:val="0029105B"/>
    <w:rPr>
      <w:sz w:val="21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29105B"/>
    <w:rPr>
      <w:sz w:val="2"/>
      <w:szCs w:val="2"/>
    </w:rPr>
  </w:style>
  <w:style w:type="character" w:customStyle="1" w:styleId="Char0">
    <w:name w:val="页脚 Char"/>
    <w:basedOn w:val="a0"/>
    <w:link w:val="a4"/>
    <w:uiPriority w:val="99"/>
    <w:qFormat/>
    <w:locked/>
    <w:rsid w:val="0029105B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29105B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29105B"/>
    <w:pPr>
      <w:ind w:firstLineChars="200" w:firstLine="420"/>
    </w:pPr>
  </w:style>
  <w:style w:type="paragraph" w:styleId="a9">
    <w:name w:val="List Paragraph"/>
    <w:basedOn w:val="a"/>
    <w:uiPriority w:val="99"/>
    <w:qFormat/>
    <w:rsid w:val="0029105B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sid w:val="0029105B"/>
    <w:rPr>
      <w:rFonts w:ascii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rsid w:val="002910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1597</Characters>
  <Application>Microsoft Office Word</Application>
  <DocSecurity>0</DocSecurity>
  <Lines>13</Lines>
  <Paragraphs>3</Paragraphs>
  <ScaleCrop>false</ScaleCrop>
  <Company>微软中国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在互联网飞速发展的全媒体时代，界上传媒公司面临着转变观念、转型变革的新挑战和新机遇</dc:title>
  <dc:creator>User</dc:creator>
  <cp:lastModifiedBy>xbany</cp:lastModifiedBy>
  <cp:revision>108</cp:revision>
  <cp:lastPrinted>2019-09-09T09:10:00Z</cp:lastPrinted>
  <dcterms:created xsi:type="dcterms:W3CDTF">2018-02-08T02:47:00Z</dcterms:created>
  <dcterms:modified xsi:type="dcterms:W3CDTF">2019-09-10T02:24:00Z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