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BF" w:rsidRPr="00074ABF" w:rsidRDefault="00074ABF" w:rsidP="00436F43">
      <w:pPr>
        <w:rPr>
          <w:rFonts w:ascii="黑体" w:eastAsia="黑体" w:hAnsi="黑体"/>
          <w:sz w:val="32"/>
          <w:szCs w:val="32"/>
        </w:rPr>
      </w:pPr>
      <w:r w:rsidRPr="00074ABF">
        <w:rPr>
          <w:rFonts w:ascii="黑体" w:eastAsia="黑体" w:hAnsi="黑体" w:hint="eastAsia"/>
          <w:sz w:val="32"/>
          <w:szCs w:val="32"/>
        </w:rPr>
        <w:t>附件</w:t>
      </w:r>
      <w:r w:rsidR="00436F43">
        <w:rPr>
          <w:rFonts w:ascii="黑体" w:eastAsia="黑体" w:hAnsi="黑体" w:hint="eastAsia"/>
          <w:sz w:val="32"/>
          <w:szCs w:val="32"/>
        </w:rPr>
        <w:t>：</w:t>
      </w:r>
    </w:p>
    <w:p w:rsidR="00074ABF" w:rsidRDefault="00074ABF" w:rsidP="00586A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74ABF" w:rsidRPr="00074ABF" w:rsidRDefault="00436F43" w:rsidP="00436F43">
      <w:pPr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厦门市会议展览业协会</w:t>
      </w:r>
      <w:r w:rsidR="00F75C64">
        <w:rPr>
          <w:rFonts w:ascii="方正小标宋简体" w:eastAsia="方正小标宋简体" w:hAnsi="黑体" w:hint="eastAsia"/>
          <w:sz w:val="32"/>
          <w:szCs w:val="32"/>
        </w:rPr>
        <w:t>会员企业</w:t>
      </w:r>
      <w:r w:rsidR="009817A5">
        <w:rPr>
          <w:rFonts w:ascii="方正小标宋简体" w:eastAsia="方正小标宋简体" w:hAnsi="黑体" w:hint="eastAsia"/>
          <w:sz w:val="32"/>
          <w:szCs w:val="32"/>
        </w:rPr>
        <w:t>融资需求</w:t>
      </w:r>
      <w:r w:rsidR="00074ABF" w:rsidRPr="00074ABF">
        <w:rPr>
          <w:rFonts w:ascii="方正小标宋简体" w:eastAsia="方正小标宋简体" w:hAnsi="黑体" w:hint="eastAsia"/>
          <w:sz w:val="32"/>
          <w:szCs w:val="32"/>
        </w:rPr>
        <w:t>情况表</w:t>
      </w:r>
    </w:p>
    <w:p w:rsidR="00074ABF" w:rsidRDefault="00074ABF" w:rsidP="00586AE6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958"/>
        <w:gridCol w:w="951"/>
        <w:gridCol w:w="995"/>
        <w:gridCol w:w="808"/>
        <w:gridCol w:w="999"/>
        <w:gridCol w:w="1270"/>
        <w:gridCol w:w="860"/>
      </w:tblGrid>
      <w:tr w:rsidR="00DE6ED2" w:rsidRPr="00074ABF" w:rsidTr="00436F43">
        <w:trPr>
          <w:trHeight w:val="1379"/>
        </w:trPr>
        <w:tc>
          <w:tcPr>
            <w:tcW w:w="1455" w:type="dxa"/>
            <w:vAlign w:val="center"/>
          </w:tcPr>
          <w:p w:rsidR="00DE6ED2" w:rsidRPr="00074ABF" w:rsidRDefault="00DE6ED2" w:rsidP="00436F43">
            <w:pPr>
              <w:widowControl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74AB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958" w:type="dxa"/>
            <w:vAlign w:val="center"/>
          </w:tcPr>
          <w:p w:rsidR="00DE6ED2" w:rsidRDefault="00DE6ED2" w:rsidP="00436F4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企业员工人数</w:t>
            </w:r>
          </w:p>
        </w:tc>
        <w:tc>
          <w:tcPr>
            <w:tcW w:w="951" w:type="dxa"/>
            <w:vAlign w:val="center"/>
          </w:tcPr>
          <w:p w:rsidR="00DE6ED2" w:rsidRDefault="003E39B4" w:rsidP="00436F4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上年度</w:t>
            </w:r>
            <w:r w:rsidR="009817A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销售收入</w:t>
            </w:r>
            <w:r w:rsidR="00DE6ED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995" w:type="dxa"/>
            <w:vAlign w:val="center"/>
          </w:tcPr>
          <w:p w:rsidR="00DE6ED2" w:rsidRPr="00074ABF" w:rsidRDefault="00DE6ED2" w:rsidP="00436F4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企业</w:t>
            </w:r>
            <w:r w:rsidRPr="00074AB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融资联系人</w:t>
            </w:r>
          </w:p>
        </w:tc>
        <w:tc>
          <w:tcPr>
            <w:tcW w:w="808" w:type="dxa"/>
            <w:vAlign w:val="center"/>
          </w:tcPr>
          <w:p w:rsidR="00DE6ED2" w:rsidRPr="00074ABF" w:rsidRDefault="00DE6ED2" w:rsidP="00436F4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74AB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999" w:type="dxa"/>
            <w:vAlign w:val="center"/>
          </w:tcPr>
          <w:p w:rsidR="00DE6ED2" w:rsidRPr="00074ABF" w:rsidRDefault="00DE6ED2" w:rsidP="00436F4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74AB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0" w:type="dxa"/>
            <w:vAlign w:val="center"/>
          </w:tcPr>
          <w:p w:rsidR="00DE6ED2" w:rsidRPr="00074ABF" w:rsidRDefault="00DE6ED2" w:rsidP="00436F4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860" w:type="dxa"/>
            <w:vAlign w:val="center"/>
          </w:tcPr>
          <w:p w:rsidR="00DE6ED2" w:rsidRPr="00074ABF" w:rsidRDefault="00DE6ED2" w:rsidP="00436F43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074AB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是否有融资需求</w:t>
            </w:r>
          </w:p>
        </w:tc>
      </w:tr>
      <w:tr w:rsidR="00DE6ED2" w:rsidRPr="00074ABF" w:rsidTr="00436F43">
        <w:trPr>
          <w:trHeight w:val="1199"/>
        </w:trPr>
        <w:tc>
          <w:tcPr>
            <w:tcW w:w="1455" w:type="dxa"/>
            <w:vAlign w:val="center"/>
          </w:tcPr>
          <w:p w:rsidR="00DE6ED2" w:rsidRPr="003C3C9D" w:rsidRDefault="003C3C9D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3C9D">
              <w:rPr>
                <w:rFonts w:asciiTheme="minorEastAsia" w:hAnsiTheme="minorEastAsia" w:hint="eastAsia"/>
                <w:sz w:val="24"/>
                <w:szCs w:val="24"/>
              </w:rPr>
              <w:t>（请填写企业全称）</w:t>
            </w:r>
          </w:p>
        </w:tc>
        <w:tc>
          <w:tcPr>
            <w:tcW w:w="958" w:type="dxa"/>
            <w:vAlign w:val="center"/>
          </w:tcPr>
          <w:p w:rsidR="00DE6ED2" w:rsidRPr="003C3C9D" w:rsidRDefault="00DE6ED2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DE6ED2" w:rsidRPr="003C3C9D" w:rsidRDefault="00DE6ED2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E6ED2" w:rsidRPr="003C3C9D" w:rsidRDefault="00DE6ED2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DE6ED2" w:rsidRPr="003C3C9D" w:rsidRDefault="00DE6ED2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E6ED2" w:rsidRPr="003C3C9D" w:rsidRDefault="00DE6ED2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DE6ED2" w:rsidRPr="003C3C9D" w:rsidRDefault="00DE6ED2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DE6ED2" w:rsidRPr="003C3C9D" w:rsidRDefault="00DE6ED2" w:rsidP="00436F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74ABF" w:rsidRPr="00586AE6" w:rsidRDefault="00074ABF" w:rsidP="00586AE6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74ABF" w:rsidRPr="00586AE6" w:rsidSect="00444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8E" w:rsidRDefault="0020158E" w:rsidP="00DB1A7B">
      <w:r>
        <w:separator/>
      </w:r>
    </w:p>
  </w:endnote>
  <w:endnote w:type="continuationSeparator" w:id="0">
    <w:p w:rsidR="0020158E" w:rsidRDefault="0020158E" w:rsidP="00DB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8E" w:rsidRDefault="0020158E" w:rsidP="00DB1A7B">
      <w:r>
        <w:separator/>
      </w:r>
    </w:p>
  </w:footnote>
  <w:footnote w:type="continuationSeparator" w:id="0">
    <w:p w:rsidR="0020158E" w:rsidRDefault="0020158E" w:rsidP="00DB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5300"/>
    <w:multiLevelType w:val="hybridMultilevel"/>
    <w:tmpl w:val="7A8E2B86"/>
    <w:lvl w:ilvl="0" w:tplc="7EC2425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E3546E"/>
    <w:multiLevelType w:val="hybridMultilevel"/>
    <w:tmpl w:val="8C74A3A4"/>
    <w:lvl w:ilvl="0" w:tplc="72A0F534">
      <w:start w:val="1"/>
      <w:numFmt w:val="japaneseCounting"/>
      <w:lvlText w:val="%1、"/>
      <w:lvlJc w:val="left"/>
      <w:pPr>
        <w:ind w:left="1365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52E44747"/>
    <w:multiLevelType w:val="hybridMultilevel"/>
    <w:tmpl w:val="B694CD0E"/>
    <w:lvl w:ilvl="0" w:tplc="62EEA642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96F"/>
    <w:rsid w:val="000012B5"/>
    <w:rsid w:val="00001C57"/>
    <w:rsid w:val="00002B22"/>
    <w:rsid w:val="00010335"/>
    <w:rsid w:val="0001144A"/>
    <w:rsid w:val="000118FF"/>
    <w:rsid w:val="0001366F"/>
    <w:rsid w:val="000165B5"/>
    <w:rsid w:val="000417BA"/>
    <w:rsid w:val="00052662"/>
    <w:rsid w:val="000703E1"/>
    <w:rsid w:val="00074ABF"/>
    <w:rsid w:val="000978DF"/>
    <w:rsid w:val="000A0380"/>
    <w:rsid w:val="000A2A65"/>
    <w:rsid w:val="000B2F2B"/>
    <w:rsid w:val="000E21CC"/>
    <w:rsid w:val="001059DD"/>
    <w:rsid w:val="00106007"/>
    <w:rsid w:val="0011191D"/>
    <w:rsid w:val="00112DDC"/>
    <w:rsid w:val="00123372"/>
    <w:rsid w:val="00123B43"/>
    <w:rsid w:val="001643C5"/>
    <w:rsid w:val="001644ED"/>
    <w:rsid w:val="00170364"/>
    <w:rsid w:val="0019354C"/>
    <w:rsid w:val="001B4C74"/>
    <w:rsid w:val="001B7976"/>
    <w:rsid w:val="001C5BCB"/>
    <w:rsid w:val="001C5CF0"/>
    <w:rsid w:val="0020158E"/>
    <w:rsid w:val="00212438"/>
    <w:rsid w:val="00230145"/>
    <w:rsid w:val="0023206D"/>
    <w:rsid w:val="00233C06"/>
    <w:rsid w:val="00242BB9"/>
    <w:rsid w:val="00245C36"/>
    <w:rsid w:val="00252331"/>
    <w:rsid w:val="00252D51"/>
    <w:rsid w:val="0025512C"/>
    <w:rsid w:val="0027184E"/>
    <w:rsid w:val="002751AA"/>
    <w:rsid w:val="00275E3E"/>
    <w:rsid w:val="0027674A"/>
    <w:rsid w:val="00282A97"/>
    <w:rsid w:val="002838DA"/>
    <w:rsid w:val="002932E1"/>
    <w:rsid w:val="002B1BE7"/>
    <w:rsid w:val="002C3B2C"/>
    <w:rsid w:val="002D0E4F"/>
    <w:rsid w:val="002D3D84"/>
    <w:rsid w:val="002E343F"/>
    <w:rsid w:val="002E6FBB"/>
    <w:rsid w:val="002F2299"/>
    <w:rsid w:val="002F31EE"/>
    <w:rsid w:val="00301A95"/>
    <w:rsid w:val="00312D26"/>
    <w:rsid w:val="00327037"/>
    <w:rsid w:val="00327464"/>
    <w:rsid w:val="00334942"/>
    <w:rsid w:val="0035081E"/>
    <w:rsid w:val="0035465F"/>
    <w:rsid w:val="00356103"/>
    <w:rsid w:val="0035714D"/>
    <w:rsid w:val="00367F70"/>
    <w:rsid w:val="00376473"/>
    <w:rsid w:val="00377548"/>
    <w:rsid w:val="00394FCA"/>
    <w:rsid w:val="003A6980"/>
    <w:rsid w:val="003B03CD"/>
    <w:rsid w:val="003C3C9D"/>
    <w:rsid w:val="003C59FC"/>
    <w:rsid w:val="003D5760"/>
    <w:rsid w:val="003E39B4"/>
    <w:rsid w:val="003E44AC"/>
    <w:rsid w:val="003F5072"/>
    <w:rsid w:val="00411D54"/>
    <w:rsid w:val="0042254C"/>
    <w:rsid w:val="004239F7"/>
    <w:rsid w:val="0042696E"/>
    <w:rsid w:val="00436F43"/>
    <w:rsid w:val="00437D9F"/>
    <w:rsid w:val="004444B5"/>
    <w:rsid w:val="004572D7"/>
    <w:rsid w:val="00462D3E"/>
    <w:rsid w:val="00487D07"/>
    <w:rsid w:val="00497820"/>
    <w:rsid w:val="004B30AB"/>
    <w:rsid w:val="004C33E3"/>
    <w:rsid w:val="004D024B"/>
    <w:rsid w:val="004D38E3"/>
    <w:rsid w:val="004E2B7A"/>
    <w:rsid w:val="004E4AC0"/>
    <w:rsid w:val="004E58DA"/>
    <w:rsid w:val="004F051E"/>
    <w:rsid w:val="004F472B"/>
    <w:rsid w:val="0050549A"/>
    <w:rsid w:val="005118D5"/>
    <w:rsid w:val="00516575"/>
    <w:rsid w:val="00566709"/>
    <w:rsid w:val="0057724D"/>
    <w:rsid w:val="00577AFD"/>
    <w:rsid w:val="00586AE6"/>
    <w:rsid w:val="00590BC1"/>
    <w:rsid w:val="00592312"/>
    <w:rsid w:val="00593757"/>
    <w:rsid w:val="005C514C"/>
    <w:rsid w:val="005C5315"/>
    <w:rsid w:val="005D620E"/>
    <w:rsid w:val="005F68DB"/>
    <w:rsid w:val="005F70E2"/>
    <w:rsid w:val="006121CA"/>
    <w:rsid w:val="0061618F"/>
    <w:rsid w:val="00630924"/>
    <w:rsid w:val="00630D03"/>
    <w:rsid w:val="00646260"/>
    <w:rsid w:val="00652D6C"/>
    <w:rsid w:val="006547B6"/>
    <w:rsid w:val="00663CBB"/>
    <w:rsid w:val="00675BC6"/>
    <w:rsid w:val="00690CD8"/>
    <w:rsid w:val="006A0FA1"/>
    <w:rsid w:val="006A15DE"/>
    <w:rsid w:val="006B633E"/>
    <w:rsid w:val="006C12A6"/>
    <w:rsid w:val="006D5828"/>
    <w:rsid w:val="006F353A"/>
    <w:rsid w:val="00701FF7"/>
    <w:rsid w:val="0071098D"/>
    <w:rsid w:val="00721D2B"/>
    <w:rsid w:val="0072581B"/>
    <w:rsid w:val="00752A6D"/>
    <w:rsid w:val="00761A84"/>
    <w:rsid w:val="00767710"/>
    <w:rsid w:val="0078293E"/>
    <w:rsid w:val="007838A4"/>
    <w:rsid w:val="00793520"/>
    <w:rsid w:val="007A7154"/>
    <w:rsid w:val="007D0FBA"/>
    <w:rsid w:val="007E1422"/>
    <w:rsid w:val="007E19EA"/>
    <w:rsid w:val="007E1D81"/>
    <w:rsid w:val="00800ECC"/>
    <w:rsid w:val="008270D9"/>
    <w:rsid w:val="008416DA"/>
    <w:rsid w:val="008418AB"/>
    <w:rsid w:val="00864BCF"/>
    <w:rsid w:val="00866B25"/>
    <w:rsid w:val="00873399"/>
    <w:rsid w:val="0087352C"/>
    <w:rsid w:val="0089458C"/>
    <w:rsid w:val="00894737"/>
    <w:rsid w:val="008B2C4D"/>
    <w:rsid w:val="008B3F78"/>
    <w:rsid w:val="008C463F"/>
    <w:rsid w:val="008C5DB7"/>
    <w:rsid w:val="008C6475"/>
    <w:rsid w:val="008D7A85"/>
    <w:rsid w:val="008E0966"/>
    <w:rsid w:val="00903613"/>
    <w:rsid w:val="00913EDA"/>
    <w:rsid w:val="009154E0"/>
    <w:rsid w:val="0092331D"/>
    <w:rsid w:val="009312AD"/>
    <w:rsid w:val="0093258B"/>
    <w:rsid w:val="00932D8E"/>
    <w:rsid w:val="009364A9"/>
    <w:rsid w:val="0094396F"/>
    <w:rsid w:val="00946DC5"/>
    <w:rsid w:val="00953F1B"/>
    <w:rsid w:val="009612CF"/>
    <w:rsid w:val="00961574"/>
    <w:rsid w:val="009615FC"/>
    <w:rsid w:val="00964B96"/>
    <w:rsid w:val="009750BF"/>
    <w:rsid w:val="009817A5"/>
    <w:rsid w:val="009818EA"/>
    <w:rsid w:val="00984376"/>
    <w:rsid w:val="00985FA5"/>
    <w:rsid w:val="00992EFC"/>
    <w:rsid w:val="00997FD7"/>
    <w:rsid w:val="009A5A87"/>
    <w:rsid w:val="009B1026"/>
    <w:rsid w:val="009B5C1C"/>
    <w:rsid w:val="009C5E93"/>
    <w:rsid w:val="009D023E"/>
    <w:rsid w:val="009D0C9C"/>
    <w:rsid w:val="009E072D"/>
    <w:rsid w:val="009E6B93"/>
    <w:rsid w:val="009F65E5"/>
    <w:rsid w:val="009F67B6"/>
    <w:rsid w:val="00A05EE1"/>
    <w:rsid w:val="00A07E57"/>
    <w:rsid w:val="00A313EF"/>
    <w:rsid w:val="00A3151E"/>
    <w:rsid w:val="00A3264D"/>
    <w:rsid w:val="00A54553"/>
    <w:rsid w:val="00A55C88"/>
    <w:rsid w:val="00A81078"/>
    <w:rsid w:val="00A96FC6"/>
    <w:rsid w:val="00AB18AA"/>
    <w:rsid w:val="00AC43F5"/>
    <w:rsid w:val="00AD005A"/>
    <w:rsid w:val="00AF611A"/>
    <w:rsid w:val="00AF7E3A"/>
    <w:rsid w:val="00B217D4"/>
    <w:rsid w:val="00B25D24"/>
    <w:rsid w:val="00B3235D"/>
    <w:rsid w:val="00B3342B"/>
    <w:rsid w:val="00B42F40"/>
    <w:rsid w:val="00B55F0E"/>
    <w:rsid w:val="00B6129C"/>
    <w:rsid w:val="00B62FEF"/>
    <w:rsid w:val="00B7019B"/>
    <w:rsid w:val="00B714D7"/>
    <w:rsid w:val="00B824A3"/>
    <w:rsid w:val="00B95518"/>
    <w:rsid w:val="00BB3084"/>
    <w:rsid w:val="00BB66BF"/>
    <w:rsid w:val="00BC4E53"/>
    <w:rsid w:val="00BD4BA2"/>
    <w:rsid w:val="00BD57EC"/>
    <w:rsid w:val="00BE194B"/>
    <w:rsid w:val="00C04380"/>
    <w:rsid w:val="00C054D6"/>
    <w:rsid w:val="00C1178D"/>
    <w:rsid w:val="00C2542C"/>
    <w:rsid w:val="00C30809"/>
    <w:rsid w:val="00C3622B"/>
    <w:rsid w:val="00C52EF7"/>
    <w:rsid w:val="00C574CB"/>
    <w:rsid w:val="00C6125E"/>
    <w:rsid w:val="00C61941"/>
    <w:rsid w:val="00C65090"/>
    <w:rsid w:val="00C70AAB"/>
    <w:rsid w:val="00C71DAB"/>
    <w:rsid w:val="00C71EA7"/>
    <w:rsid w:val="00C77335"/>
    <w:rsid w:val="00CB72D3"/>
    <w:rsid w:val="00D20717"/>
    <w:rsid w:val="00D22A19"/>
    <w:rsid w:val="00D31439"/>
    <w:rsid w:val="00D37041"/>
    <w:rsid w:val="00D374E7"/>
    <w:rsid w:val="00D60744"/>
    <w:rsid w:val="00D74B69"/>
    <w:rsid w:val="00D77B13"/>
    <w:rsid w:val="00D83CA3"/>
    <w:rsid w:val="00D873B8"/>
    <w:rsid w:val="00D914BB"/>
    <w:rsid w:val="00D91FB2"/>
    <w:rsid w:val="00DB1A7B"/>
    <w:rsid w:val="00DB331C"/>
    <w:rsid w:val="00DC7E5F"/>
    <w:rsid w:val="00DE4A74"/>
    <w:rsid w:val="00DE6ED2"/>
    <w:rsid w:val="00DF6472"/>
    <w:rsid w:val="00E04177"/>
    <w:rsid w:val="00E15FF9"/>
    <w:rsid w:val="00E21B3F"/>
    <w:rsid w:val="00E22A9D"/>
    <w:rsid w:val="00E25900"/>
    <w:rsid w:val="00E40808"/>
    <w:rsid w:val="00E434AF"/>
    <w:rsid w:val="00E434CF"/>
    <w:rsid w:val="00E4494A"/>
    <w:rsid w:val="00E57514"/>
    <w:rsid w:val="00E61A62"/>
    <w:rsid w:val="00E76782"/>
    <w:rsid w:val="00E831E7"/>
    <w:rsid w:val="00E87356"/>
    <w:rsid w:val="00EB1467"/>
    <w:rsid w:val="00EC346E"/>
    <w:rsid w:val="00EE0CDC"/>
    <w:rsid w:val="00EF1540"/>
    <w:rsid w:val="00F026C1"/>
    <w:rsid w:val="00F062A7"/>
    <w:rsid w:val="00F30B8F"/>
    <w:rsid w:val="00F36E5E"/>
    <w:rsid w:val="00F46E29"/>
    <w:rsid w:val="00F51BB9"/>
    <w:rsid w:val="00F52DAD"/>
    <w:rsid w:val="00F67457"/>
    <w:rsid w:val="00F71EE3"/>
    <w:rsid w:val="00F75C64"/>
    <w:rsid w:val="00F87D68"/>
    <w:rsid w:val="00F931EA"/>
    <w:rsid w:val="00FA3205"/>
    <w:rsid w:val="00FB072B"/>
    <w:rsid w:val="00FD758F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7B"/>
    <w:rPr>
      <w:sz w:val="18"/>
      <w:szCs w:val="18"/>
    </w:rPr>
  </w:style>
  <w:style w:type="paragraph" w:styleId="a5">
    <w:name w:val="List Paragraph"/>
    <w:basedOn w:val="a"/>
    <w:uiPriority w:val="34"/>
    <w:qFormat/>
    <w:rsid w:val="00586A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74AB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74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96FC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4A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黄翠荣</dc:creator>
  <cp:lastModifiedBy>DEEP</cp:lastModifiedBy>
  <cp:revision>2</cp:revision>
  <cp:lastPrinted>2019-10-17T00:57:00Z</cp:lastPrinted>
  <dcterms:created xsi:type="dcterms:W3CDTF">2019-10-17T07:35:00Z</dcterms:created>
  <dcterms:modified xsi:type="dcterms:W3CDTF">2019-10-17T07:35:00Z</dcterms:modified>
</cp:coreProperties>
</file>