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07" w:rsidRPr="0004052A" w:rsidRDefault="00AB2C07" w:rsidP="0004052A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  <w:r w:rsidRPr="0004052A">
        <w:rPr>
          <w:rFonts w:ascii="黑体" w:eastAsia="黑体" w:hint="eastAsia"/>
          <w:b/>
          <w:sz w:val="32"/>
          <w:szCs w:val="32"/>
        </w:rPr>
        <w:t>厦门市</w:t>
      </w:r>
      <w:r w:rsidR="007B5A7A" w:rsidRPr="0004052A">
        <w:rPr>
          <w:rFonts w:ascii="黑体" w:eastAsia="黑体" w:hint="eastAsia"/>
          <w:b/>
          <w:sz w:val="32"/>
          <w:szCs w:val="32"/>
        </w:rPr>
        <w:t>湖里区</w:t>
      </w:r>
      <w:proofErr w:type="gramStart"/>
      <w:r w:rsidRPr="0004052A">
        <w:rPr>
          <w:rFonts w:ascii="黑体" w:eastAsia="黑体" w:hint="eastAsia"/>
          <w:b/>
          <w:sz w:val="32"/>
          <w:szCs w:val="32"/>
        </w:rPr>
        <w:t>会展专项</w:t>
      </w:r>
      <w:proofErr w:type="gramEnd"/>
      <w:r w:rsidRPr="0004052A">
        <w:rPr>
          <w:rFonts w:ascii="黑体" w:eastAsia="黑体" w:hint="eastAsia"/>
          <w:b/>
          <w:sz w:val="32"/>
          <w:szCs w:val="32"/>
        </w:rPr>
        <w:t>资金申请表（展览）</w:t>
      </w:r>
    </w:p>
    <w:p w:rsidR="00AB2C07" w:rsidRDefault="00AB2C07">
      <w:pPr>
        <w:spacing w:line="276" w:lineRule="auto"/>
        <w:ind w:rightChars="-94" w:right="-197"/>
        <w:rPr>
          <w:sz w:val="24"/>
        </w:rPr>
      </w:pPr>
    </w:p>
    <w:p w:rsidR="00AB2C07" w:rsidRDefault="00AB2C07" w:rsidP="00107338">
      <w:pPr>
        <w:spacing w:line="276" w:lineRule="auto"/>
        <w:ind w:leftChars="-57" w:left="-120" w:rightChars="-501" w:right="-1052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申请单位（盖章）：                      </w:t>
      </w:r>
      <w:r w:rsidR="00465D6F">
        <w:rPr>
          <w:rFonts w:ascii="楷体_GB2312" w:eastAsia="楷体_GB2312" w:hint="eastAsia"/>
          <w:sz w:val="24"/>
          <w:szCs w:val="24"/>
        </w:rPr>
        <w:t xml:space="preserve">  </w:t>
      </w:r>
      <w:r>
        <w:rPr>
          <w:rFonts w:ascii="楷体_GB2312" w:eastAsia="楷体_GB2312" w:hint="eastAsia"/>
          <w:sz w:val="24"/>
          <w:szCs w:val="24"/>
        </w:rPr>
        <w:t xml:space="preserve">   </w:t>
      </w:r>
      <w:r w:rsidR="003C766E">
        <w:rPr>
          <w:rFonts w:ascii="楷体_GB2312" w:eastAsia="楷体_GB2312" w:hint="eastAsia"/>
          <w:sz w:val="24"/>
          <w:szCs w:val="24"/>
        </w:rPr>
        <w:t xml:space="preserve">  </w:t>
      </w:r>
      <w:r w:rsidR="00992AFB">
        <w:rPr>
          <w:rFonts w:ascii="楷体_GB2312" w:eastAsia="楷体_GB2312" w:hint="eastAsia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申请时间：    年    月    日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258"/>
        <w:gridCol w:w="733"/>
        <w:gridCol w:w="393"/>
        <w:gridCol w:w="36"/>
        <w:gridCol w:w="709"/>
        <w:gridCol w:w="831"/>
        <w:gridCol w:w="16"/>
        <w:gridCol w:w="999"/>
        <w:gridCol w:w="242"/>
        <w:gridCol w:w="34"/>
        <w:gridCol w:w="571"/>
        <w:gridCol w:w="50"/>
        <w:gridCol w:w="517"/>
        <w:gridCol w:w="388"/>
        <w:gridCol w:w="38"/>
        <w:gridCol w:w="426"/>
        <w:gridCol w:w="672"/>
        <w:gridCol w:w="181"/>
        <w:gridCol w:w="426"/>
        <w:gridCol w:w="1141"/>
      </w:tblGrid>
      <w:tr w:rsidR="00E80857" w:rsidRPr="00D932AB" w:rsidTr="00141C2B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展览会名称</w:t>
            </w:r>
          </w:p>
        </w:tc>
        <w:tc>
          <w:tcPr>
            <w:tcW w:w="8403" w:type="dxa"/>
            <w:gridSpan w:val="19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举办时间</w:t>
            </w:r>
          </w:p>
        </w:tc>
        <w:tc>
          <w:tcPr>
            <w:tcW w:w="4614" w:type="dxa"/>
            <w:gridSpan w:val="11"/>
            <w:vAlign w:val="center"/>
          </w:tcPr>
          <w:p w:rsidR="00AB2C07" w:rsidRPr="00D932AB" w:rsidRDefault="00AB2C0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gridSpan w:val="4"/>
            <w:tcBorders>
              <w:right w:val="single" w:sz="4" w:space="0" w:color="auto"/>
            </w:tcBorders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举办地点</w:t>
            </w:r>
          </w:p>
        </w:tc>
        <w:tc>
          <w:tcPr>
            <w:tcW w:w="2420" w:type="dxa"/>
            <w:gridSpan w:val="4"/>
            <w:tcBorders>
              <w:left w:val="single" w:sz="4" w:space="0" w:color="auto"/>
            </w:tcBorders>
            <w:vAlign w:val="center"/>
          </w:tcPr>
          <w:p w:rsidR="00AB2C07" w:rsidRPr="00D932AB" w:rsidRDefault="00AB2C07">
            <w:pPr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展品内容</w:t>
            </w:r>
          </w:p>
        </w:tc>
        <w:tc>
          <w:tcPr>
            <w:tcW w:w="4614" w:type="dxa"/>
            <w:gridSpan w:val="11"/>
            <w:tcBorders>
              <w:right w:val="single" w:sz="4" w:space="0" w:color="auto"/>
            </w:tcBorders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申请届数</w:t>
            </w:r>
          </w:p>
        </w:tc>
        <w:tc>
          <w:tcPr>
            <w:tcW w:w="2420" w:type="dxa"/>
            <w:gridSpan w:val="4"/>
            <w:tcBorders>
              <w:left w:val="single" w:sz="4" w:space="0" w:color="auto"/>
            </w:tcBorders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第    届</w:t>
            </w: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Merge w:val="restart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主办单位</w:t>
            </w:r>
          </w:p>
        </w:tc>
        <w:tc>
          <w:tcPr>
            <w:tcW w:w="1126" w:type="dxa"/>
            <w:gridSpan w:val="2"/>
            <w:vAlign w:val="center"/>
          </w:tcPr>
          <w:p w:rsidR="00AB2C07" w:rsidRPr="00D932AB" w:rsidRDefault="00AB2C07" w:rsidP="00D932AB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名   称</w:t>
            </w:r>
          </w:p>
        </w:tc>
        <w:tc>
          <w:tcPr>
            <w:tcW w:w="7277" w:type="dxa"/>
            <w:gridSpan w:val="17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B2C07" w:rsidRPr="00D932AB" w:rsidRDefault="00AB2C0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1576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60" w:type="dxa"/>
            <w:gridSpan w:val="5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748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B2C07" w:rsidRPr="00D932AB" w:rsidRDefault="00AB2C0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576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60" w:type="dxa"/>
            <w:gridSpan w:val="5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748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Merge w:val="restart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承办/招揽</w:t>
            </w:r>
          </w:p>
          <w:p w:rsidR="00AB2C07" w:rsidRPr="00D932AB" w:rsidRDefault="00AB2C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126" w:type="dxa"/>
            <w:gridSpan w:val="2"/>
            <w:vAlign w:val="center"/>
          </w:tcPr>
          <w:p w:rsidR="00AB2C07" w:rsidRPr="00D932AB" w:rsidRDefault="00AB2C07" w:rsidP="00D932AB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名   称</w:t>
            </w:r>
          </w:p>
        </w:tc>
        <w:tc>
          <w:tcPr>
            <w:tcW w:w="7277" w:type="dxa"/>
            <w:gridSpan w:val="17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B2C07" w:rsidRPr="00D932AB" w:rsidRDefault="00AB2C0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1592" w:type="dxa"/>
            <w:gridSpan w:val="4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64" w:type="dxa"/>
            <w:gridSpan w:val="5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567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567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B2C07" w:rsidRPr="00D932AB" w:rsidRDefault="00AB2C0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592" w:type="dxa"/>
            <w:gridSpan w:val="4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64" w:type="dxa"/>
            <w:gridSpan w:val="5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567" w:type="dxa"/>
            <w:gridSpan w:val="2"/>
            <w:vAlign w:val="center"/>
          </w:tcPr>
          <w:p w:rsidR="00AB2C07" w:rsidRPr="00D932AB" w:rsidRDefault="00AB2C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65F9" w:rsidRPr="00D932AB" w:rsidTr="00141C2B">
        <w:trPr>
          <w:trHeight w:val="624"/>
          <w:jc w:val="center"/>
        </w:trPr>
        <w:tc>
          <w:tcPr>
            <w:tcW w:w="519" w:type="dxa"/>
            <w:vMerge w:val="restart"/>
            <w:vAlign w:val="center"/>
          </w:tcPr>
          <w:p w:rsidR="00A965F9" w:rsidRDefault="00A965F9" w:rsidP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965F9">
              <w:rPr>
                <w:rFonts w:ascii="宋体" w:hAnsi="宋体" w:cs="宋体" w:hint="eastAsia"/>
                <w:b/>
                <w:szCs w:val="21"/>
              </w:rPr>
              <w:t>自</w:t>
            </w:r>
          </w:p>
          <w:p w:rsidR="00A965F9" w:rsidRDefault="00A965F9" w:rsidP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965F9">
              <w:rPr>
                <w:rFonts w:ascii="宋体" w:hAnsi="宋体" w:cs="宋体" w:hint="eastAsia"/>
                <w:b/>
                <w:szCs w:val="21"/>
              </w:rPr>
              <w:t>办</w:t>
            </w:r>
          </w:p>
          <w:p w:rsidR="00A965F9" w:rsidRPr="00A965F9" w:rsidRDefault="00A965F9" w:rsidP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965F9">
              <w:rPr>
                <w:rFonts w:ascii="宋体" w:hAnsi="宋体" w:cs="宋体" w:hint="eastAsia"/>
                <w:b/>
                <w:szCs w:val="21"/>
              </w:rPr>
              <w:t>展</w:t>
            </w:r>
          </w:p>
        </w:tc>
        <w:tc>
          <w:tcPr>
            <w:tcW w:w="1258" w:type="dxa"/>
            <w:vAlign w:val="center"/>
          </w:tcPr>
          <w:p w:rsidR="00A965F9" w:rsidRPr="00D932AB" w:rsidRDefault="00A965F9" w:rsidP="00D932AB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本届规模</w:t>
            </w:r>
          </w:p>
        </w:tc>
        <w:tc>
          <w:tcPr>
            <w:tcW w:w="1126" w:type="dxa"/>
            <w:gridSpan w:val="2"/>
            <w:vAlign w:val="center"/>
          </w:tcPr>
          <w:p w:rsidR="00A965F9" w:rsidRPr="00D932AB" w:rsidRDefault="00A965F9" w:rsidP="00D932AB">
            <w:pPr>
              <w:ind w:leftChars="-20" w:left="-21" w:rightChars="-51" w:right="-107" w:hangingChars="10" w:hanging="21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592" w:type="dxa"/>
            <w:gridSpan w:val="4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275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</w:t>
            </w:r>
            <w:r w:rsidRPr="00D932AB">
              <w:rPr>
                <w:rFonts w:ascii="宋体" w:hAnsi="宋体" w:cs="宋体" w:hint="eastAsia"/>
                <w:szCs w:val="21"/>
              </w:rPr>
              <w:t>展位</w:t>
            </w:r>
          </w:p>
        </w:tc>
        <w:tc>
          <w:tcPr>
            <w:tcW w:w="1564" w:type="dxa"/>
            <w:gridSpan w:val="5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9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含境外展位</w:t>
            </w:r>
          </w:p>
        </w:tc>
        <w:tc>
          <w:tcPr>
            <w:tcW w:w="1567" w:type="dxa"/>
            <w:gridSpan w:val="2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 xml:space="preserve">      </w:t>
            </w:r>
            <w:proofErr w:type="gramStart"/>
            <w:r w:rsidRPr="00D932AB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</w:tr>
      <w:tr w:rsidR="00A965F9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A965F9" w:rsidRPr="00D932AB" w:rsidRDefault="00D56C3C" w:rsidP="001A5E59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上届</w:t>
            </w:r>
            <w:r w:rsidR="00A965F9" w:rsidRPr="00D932AB">
              <w:rPr>
                <w:rFonts w:ascii="宋体" w:hAnsi="宋体" w:cs="宋体" w:hint="eastAsia"/>
                <w:szCs w:val="21"/>
              </w:rPr>
              <w:t>规模</w:t>
            </w:r>
          </w:p>
        </w:tc>
        <w:tc>
          <w:tcPr>
            <w:tcW w:w="1126" w:type="dxa"/>
            <w:gridSpan w:val="2"/>
            <w:vAlign w:val="center"/>
          </w:tcPr>
          <w:p w:rsidR="00A965F9" w:rsidRPr="00D932AB" w:rsidRDefault="00A965F9" w:rsidP="001A5E59">
            <w:pPr>
              <w:ind w:leftChars="-20" w:left="-21" w:rightChars="-51" w:right="-107" w:hangingChars="10" w:hanging="21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592" w:type="dxa"/>
            <w:gridSpan w:val="4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275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</w:t>
            </w:r>
            <w:r w:rsidRPr="00D932AB">
              <w:rPr>
                <w:rFonts w:ascii="宋体" w:hAnsi="宋体" w:cs="宋体" w:hint="eastAsia"/>
                <w:szCs w:val="21"/>
              </w:rPr>
              <w:t>展位</w:t>
            </w:r>
          </w:p>
        </w:tc>
        <w:tc>
          <w:tcPr>
            <w:tcW w:w="1564" w:type="dxa"/>
            <w:gridSpan w:val="5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9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年份/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届别</w:t>
            </w:r>
            <w:proofErr w:type="gramEnd"/>
          </w:p>
        </w:tc>
        <w:tc>
          <w:tcPr>
            <w:tcW w:w="1567" w:type="dxa"/>
            <w:gridSpan w:val="2"/>
            <w:vAlign w:val="center"/>
          </w:tcPr>
          <w:p w:rsidR="00A965F9" w:rsidRPr="00D932AB" w:rsidRDefault="00A965F9" w:rsidP="00A965F9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D932AB"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/   届</w:t>
            </w:r>
          </w:p>
        </w:tc>
      </w:tr>
      <w:tr w:rsidR="00A965F9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A965F9" w:rsidRPr="00D932AB" w:rsidRDefault="00A965F9" w:rsidP="00D932AB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申请金额</w:t>
            </w:r>
          </w:p>
        </w:tc>
        <w:tc>
          <w:tcPr>
            <w:tcW w:w="1126" w:type="dxa"/>
            <w:gridSpan w:val="2"/>
            <w:vAlign w:val="center"/>
          </w:tcPr>
          <w:p w:rsidR="00A965F9" w:rsidRDefault="00EB0A72" w:rsidP="00D932AB">
            <w:pPr>
              <w:ind w:leftChars="-20" w:left="-21" w:rightChars="-51" w:right="-107" w:hangingChars="10" w:hanging="21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常规</w:t>
            </w:r>
            <w:r w:rsidR="00A965F9" w:rsidRPr="00D932AB">
              <w:rPr>
                <w:rFonts w:ascii="宋体" w:hAnsi="宋体" w:cs="宋体" w:hint="eastAsia"/>
                <w:szCs w:val="21"/>
              </w:rPr>
              <w:t>奖</w:t>
            </w:r>
            <w:r>
              <w:rPr>
                <w:rFonts w:ascii="宋体" w:hAnsi="宋体" w:cs="宋体" w:hint="eastAsia"/>
                <w:szCs w:val="21"/>
              </w:rPr>
              <w:t>补</w:t>
            </w:r>
            <w:proofErr w:type="gramEnd"/>
          </w:p>
        </w:tc>
        <w:tc>
          <w:tcPr>
            <w:tcW w:w="1592" w:type="dxa"/>
            <w:gridSpan w:val="4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75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D932AB">
              <w:rPr>
                <w:rFonts w:ascii="宋体" w:hAnsi="宋体" w:cs="宋体" w:hint="eastAsia"/>
                <w:szCs w:val="21"/>
              </w:rPr>
              <w:t>增量奖</w:t>
            </w:r>
            <w:r w:rsidR="00EB0A72">
              <w:rPr>
                <w:rFonts w:ascii="宋体" w:hAnsi="宋体" w:cs="宋体" w:hint="eastAsia"/>
                <w:szCs w:val="21"/>
              </w:rPr>
              <w:t>补</w:t>
            </w:r>
            <w:proofErr w:type="gramEnd"/>
          </w:p>
        </w:tc>
        <w:tc>
          <w:tcPr>
            <w:tcW w:w="1564" w:type="dxa"/>
            <w:gridSpan w:val="5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79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D932AB">
              <w:rPr>
                <w:rFonts w:ascii="宋体" w:hAnsi="宋体" w:cs="宋体" w:hint="eastAsia"/>
                <w:szCs w:val="21"/>
              </w:rPr>
              <w:t>境外奖</w:t>
            </w:r>
            <w:r w:rsidR="00EB0A72">
              <w:rPr>
                <w:rFonts w:ascii="宋体" w:hAnsi="宋体" w:cs="宋体" w:hint="eastAsia"/>
                <w:szCs w:val="21"/>
              </w:rPr>
              <w:t>补</w:t>
            </w:r>
            <w:proofErr w:type="gramEnd"/>
          </w:p>
        </w:tc>
        <w:tc>
          <w:tcPr>
            <w:tcW w:w="1567" w:type="dxa"/>
            <w:gridSpan w:val="2"/>
            <w:vAlign w:val="center"/>
          </w:tcPr>
          <w:p w:rsidR="00A965F9" w:rsidRPr="00D932AB" w:rsidRDefault="00A965F9" w:rsidP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A965F9" w:rsidRPr="00D932AB" w:rsidTr="00141C2B">
        <w:trPr>
          <w:trHeight w:val="624"/>
          <w:jc w:val="center"/>
        </w:trPr>
        <w:tc>
          <w:tcPr>
            <w:tcW w:w="519" w:type="dxa"/>
            <w:vAlign w:val="center"/>
          </w:tcPr>
          <w:p w:rsidR="00A965F9" w:rsidRPr="00D932AB" w:rsidRDefault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招</w:t>
            </w:r>
          </w:p>
          <w:p w:rsidR="00A965F9" w:rsidRPr="00D932AB" w:rsidRDefault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揽</w:t>
            </w:r>
          </w:p>
          <w:p w:rsidR="00A965F9" w:rsidRPr="00D932AB" w:rsidRDefault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展</w:t>
            </w:r>
          </w:p>
        </w:tc>
        <w:tc>
          <w:tcPr>
            <w:tcW w:w="1258" w:type="dxa"/>
            <w:vAlign w:val="center"/>
          </w:tcPr>
          <w:p w:rsidR="00A965F9" w:rsidRPr="00D932AB" w:rsidRDefault="00A965F9" w:rsidP="001A5E59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申请金额</w:t>
            </w:r>
          </w:p>
        </w:tc>
        <w:tc>
          <w:tcPr>
            <w:tcW w:w="2718" w:type="dxa"/>
            <w:gridSpan w:val="6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75" w:type="dxa"/>
            <w:gridSpan w:val="3"/>
            <w:vAlign w:val="center"/>
          </w:tcPr>
          <w:p w:rsidR="00A965F9" w:rsidRPr="00D932AB" w:rsidRDefault="00A965F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564" w:type="dxa"/>
            <w:gridSpan w:val="5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279" w:type="dxa"/>
            <w:gridSpan w:val="3"/>
            <w:vAlign w:val="center"/>
          </w:tcPr>
          <w:p w:rsidR="00A965F9" w:rsidRPr="00D932AB" w:rsidRDefault="00A965F9" w:rsidP="00A965F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1567" w:type="dxa"/>
            <w:gridSpan w:val="2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D932AB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</w:tr>
      <w:tr w:rsidR="003B5861" w:rsidRPr="00D932AB" w:rsidTr="00141C2B">
        <w:trPr>
          <w:trHeight w:val="624"/>
          <w:jc w:val="center"/>
        </w:trPr>
        <w:tc>
          <w:tcPr>
            <w:tcW w:w="519" w:type="dxa"/>
            <w:vAlign w:val="center"/>
          </w:tcPr>
          <w:p w:rsidR="003B5861" w:rsidRPr="00D932AB" w:rsidRDefault="003B586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订货会</w:t>
            </w:r>
          </w:p>
        </w:tc>
        <w:tc>
          <w:tcPr>
            <w:tcW w:w="1258" w:type="dxa"/>
            <w:vAlign w:val="center"/>
          </w:tcPr>
          <w:p w:rsidR="003B5861" w:rsidRPr="00D932AB" w:rsidRDefault="003B5861" w:rsidP="001A5E59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申请金额</w:t>
            </w:r>
          </w:p>
        </w:tc>
        <w:tc>
          <w:tcPr>
            <w:tcW w:w="2718" w:type="dxa"/>
            <w:gridSpan w:val="6"/>
            <w:vAlign w:val="center"/>
          </w:tcPr>
          <w:p w:rsidR="003B5861" w:rsidRPr="00D932AB" w:rsidRDefault="00A83AE8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75" w:type="dxa"/>
            <w:gridSpan w:val="3"/>
            <w:vAlign w:val="center"/>
          </w:tcPr>
          <w:p w:rsidR="003B5861" w:rsidRPr="00D932AB" w:rsidRDefault="003B5861" w:rsidP="00B05515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564" w:type="dxa"/>
            <w:gridSpan w:val="5"/>
            <w:vAlign w:val="center"/>
          </w:tcPr>
          <w:p w:rsidR="003B5861" w:rsidRPr="00D932AB" w:rsidRDefault="003B5861" w:rsidP="00B05515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279" w:type="dxa"/>
            <w:gridSpan w:val="3"/>
            <w:vAlign w:val="center"/>
          </w:tcPr>
          <w:p w:rsidR="003B5861" w:rsidRPr="00D932AB" w:rsidRDefault="00A83AE8" w:rsidP="00B055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场租总价</w:t>
            </w:r>
          </w:p>
        </w:tc>
        <w:tc>
          <w:tcPr>
            <w:tcW w:w="1567" w:type="dxa"/>
            <w:gridSpan w:val="2"/>
            <w:vAlign w:val="center"/>
          </w:tcPr>
          <w:p w:rsidR="003B5861" w:rsidRPr="00D932AB" w:rsidRDefault="00A83AE8" w:rsidP="00B0551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E80857" w:rsidRPr="00D932AB" w:rsidTr="00141C2B">
        <w:trPr>
          <w:trHeight w:val="624"/>
          <w:jc w:val="center"/>
        </w:trPr>
        <w:tc>
          <w:tcPr>
            <w:tcW w:w="519" w:type="dxa"/>
            <w:vMerge w:val="restart"/>
            <w:vAlign w:val="center"/>
          </w:tcPr>
          <w:p w:rsidR="00A965F9" w:rsidRPr="00D932AB" w:rsidRDefault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场租</w:t>
            </w:r>
          </w:p>
          <w:p w:rsidR="00A965F9" w:rsidRPr="00D932AB" w:rsidRDefault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补助</w:t>
            </w:r>
          </w:p>
          <w:p w:rsidR="00A965F9" w:rsidRPr="00D932AB" w:rsidRDefault="00A965F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A965F9" w:rsidRPr="00D932AB" w:rsidRDefault="00A965F9" w:rsidP="001A5E59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申请金额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A965F9" w:rsidRPr="00D932AB" w:rsidRDefault="00A965F9" w:rsidP="001A5E59">
            <w:pPr>
              <w:ind w:leftChars="-20" w:left="-6" w:hangingChars="17" w:hanging="36"/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自办展</w:t>
            </w:r>
          </w:p>
        </w:tc>
        <w:tc>
          <w:tcPr>
            <w:tcW w:w="1556" w:type="dxa"/>
            <w:gridSpan w:val="3"/>
            <w:vAlign w:val="center"/>
          </w:tcPr>
          <w:p w:rsidR="00A965F9" w:rsidRPr="00D932AB" w:rsidRDefault="00A965F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存量补助</w:t>
            </w:r>
          </w:p>
        </w:tc>
        <w:tc>
          <w:tcPr>
            <w:tcW w:w="2839" w:type="dxa"/>
            <w:gridSpan w:val="8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965F9" w:rsidRPr="00D932AB" w:rsidRDefault="00A965F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招揽展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E80857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A965F9" w:rsidRPr="00D932AB" w:rsidRDefault="00A965F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增量补助</w:t>
            </w:r>
          </w:p>
        </w:tc>
        <w:tc>
          <w:tcPr>
            <w:tcW w:w="2839" w:type="dxa"/>
            <w:gridSpan w:val="8"/>
            <w:vAlign w:val="center"/>
          </w:tcPr>
          <w:p w:rsidR="00A965F9" w:rsidRPr="00D932AB" w:rsidRDefault="00A965F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A965F9" w:rsidRPr="00D932AB" w:rsidRDefault="00A965F9">
            <w:pPr>
              <w:rPr>
                <w:rFonts w:ascii="宋体" w:hAnsi="宋体" w:cs="宋体"/>
                <w:szCs w:val="21"/>
              </w:rPr>
            </w:pPr>
          </w:p>
        </w:tc>
      </w:tr>
      <w:tr w:rsidR="008239D9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8239D9" w:rsidRPr="00D932AB" w:rsidRDefault="008239D9" w:rsidP="00D932AB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租赁情况</w:t>
            </w:r>
          </w:p>
        </w:tc>
        <w:tc>
          <w:tcPr>
            <w:tcW w:w="733" w:type="dxa"/>
            <w:vMerge w:val="restart"/>
            <w:vAlign w:val="center"/>
          </w:tcPr>
          <w:p w:rsidR="008239D9" w:rsidRPr="00D932AB" w:rsidRDefault="008239D9" w:rsidP="005027D1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租赁</w:t>
            </w:r>
          </w:p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面积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8239D9" w:rsidRPr="00D932AB" w:rsidRDefault="008239D9" w:rsidP="00D932AB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47" w:type="dxa"/>
            <w:gridSpan w:val="2"/>
            <w:vAlign w:val="center"/>
          </w:tcPr>
          <w:p w:rsidR="008239D9" w:rsidRDefault="008239D9" w:rsidP="007B5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存量</w:t>
            </w:r>
          </w:p>
          <w:p w:rsidR="008239D9" w:rsidRPr="00D932AB" w:rsidRDefault="008239D9" w:rsidP="007B5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面积</w:t>
            </w:r>
          </w:p>
        </w:tc>
        <w:tc>
          <w:tcPr>
            <w:tcW w:w="999" w:type="dxa"/>
            <w:vAlign w:val="center"/>
          </w:tcPr>
          <w:p w:rsidR="008239D9" w:rsidRPr="00D932AB" w:rsidRDefault="008239D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47" w:type="dxa"/>
            <w:gridSpan w:val="3"/>
            <w:vAlign w:val="center"/>
          </w:tcPr>
          <w:p w:rsidR="008239D9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存量</w:t>
            </w:r>
          </w:p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场租</w:t>
            </w:r>
          </w:p>
        </w:tc>
        <w:tc>
          <w:tcPr>
            <w:tcW w:w="993" w:type="dxa"/>
            <w:gridSpan w:val="4"/>
            <w:vAlign w:val="center"/>
          </w:tcPr>
          <w:p w:rsidR="008239D9" w:rsidRPr="00D932AB" w:rsidRDefault="008239D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426" w:type="dxa"/>
            <w:vMerge w:val="restart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租赁天数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8239D9" w:rsidRPr="00D932AB" w:rsidRDefault="008239D9" w:rsidP="008239D9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天</w:t>
            </w:r>
          </w:p>
        </w:tc>
        <w:tc>
          <w:tcPr>
            <w:tcW w:w="426" w:type="dxa"/>
            <w:vMerge w:val="restart"/>
            <w:vAlign w:val="center"/>
          </w:tcPr>
          <w:p w:rsidR="008239D9" w:rsidRPr="00D932AB" w:rsidRDefault="008239D9" w:rsidP="00B055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场租总价</w:t>
            </w:r>
          </w:p>
        </w:tc>
        <w:tc>
          <w:tcPr>
            <w:tcW w:w="1141" w:type="dxa"/>
            <w:vMerge w:val="restart"/>
            <w:vAlign w:val="center"/>
          </w:tcPr>
          <w:p w:rsidR="008239D9" w:rsidRPr="00D932AB" w:rsidRDefault="008239D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8239D9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239D9" w:rsidRDefault="008239D9" w:rsidP="007B5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增量</w:t>
            </w:r>
          </w:p>
          <w:p w:rsidR="008239D9" w:rsidRPr="00D932AB" w:rsidRDefault="008239D9" w:rsidP="007B5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面积</w:t>
            </w:r>
          </w:p>
        </w:tc>
        <w:tc>
          <w:tcPr>
            <w:tcW w:w="999" w:type="dxa"/>
            <w:vAlign w:val="center"/>
          </w:tcPr>
          <w:p w:rsidR="008239D9" w:rsidRPr="00D932AB" w:rsidRDefault="008239D9" w:rsidP="007B5A7A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47" w:type="dxa"/>
            <w:gridSpan w:val="3"/>
            <w:vAlign w:val="center"/>
          </w:tcPr>
          <w:p w:rsidR="008239D9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增量</w:t>
            </w:r>
          </w:p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场租</w:t>
            </w:r>
          </w:p>
        </w:tc>
        <w:tc>
          <w:tcPr>
            <w:tcW w:w="993" w:type="dxa"/>
            <w:gridSpan w:val="4"/>
            <w:vAlign w:val="center"/>
          </w:tcPr>
          <w:p w:rsidR="008239D9" w:rsidRPr="00D932AB" w:rsidRDefault="008239D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426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</w:tr>
      <w:tr w:rsidR="008239D9" w:rsidRPr="00D932AB" w:rsidTr="00141C2B">
        <w:trPr>
          <w:trHeight w:val="624"/>
          <w:jc w:val="center"/>
        </w:trPr>
        <w:tc>
          <w:tcPr>
            <w:tcW w:w="519" w:type="dxa"/>
            <w:vMerge w:val="restart"/>
            <w:vAlign w:val="center"/>
          </w:tcPr>
          <w:p w:rsidR="008239D9" w:rsidRPr="00D932AB" w:rsidRDefault="008239D9" w:rsidP="001A5E59">
            <w:pPr>
              <w:ind w:left="-6" w:hanging="51"/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申请</w:t>
            </w:r>
          </w:p>
          <w:p w:rsidR="008239D9" w:rsidRPr="00D932AB" w:rsidRDefault="008239D9" w:rsidP="001A5E59">
            <w:pPr>
              <w:ind w:left="-6" w:hanging="51"/>
              <w:jc w:val="center"/>
              <w:rPr>
                <w:rFonts w:ascii="宋体" w:hAnsi="宋体" w:cs="宋体"/>
                <w:b/>
                <w:szCs w:val="21"/>
              </w:rPr>
            </w:pPr>
            <w:r w:rsidRPr="00D932AB">
              <w:rPr>
                <w:rFonts w:ascii="宋体" w:hAnsi="宋体" w:cs="宋体" w:hint="eastAsia"/>
                <w:b/>
                <w:szCs w:val="21"/>
              </w:rPr>
              <w:t>单位</w:t>
            </w:r>
          </w:p>
          <w:p w:rsidR="008239D9" w:rsidRPr="00D932AB" w:rsidRDefault="008239D9" w:rsidP="001A5E59">
            <w:pPr>
              <w:ind w:left="-6" w:hanging="51"/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 w:rsidRPr="00D932AB">
              <w:rPr>
                <w:rFonts w:ascii="宋体" w:hAnsi="宋体" w:cs="宋体" w:hint="eastAsia"/>
                <w:b/>
                <w:szCs w:val="21"/>
              </w:rPr>
              <w:t>帐户</w:t>
            </w:r>
            <w:proofErr w:type="gramEnd"/>
          </w:p>
        </w:tc>
        <w:tc>
          <w:tcPr>
            <w:tcW w:w="1991" w:type="dxa"/>
            <w:gridSpan w:val="2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D932AB">
              <w:rPr>
                <w:rFonts w:ascii="宋体" w:hAnsi="宋体" w:cs="宋体" w:hint="eastAsia"/>
                <w:szCs w:val="21"/>
              </w:rPr>
              <w:t>帐户</w:t>
            </w:r>
            <w:proofErr w:type="gramEnd"/>
            <w:r w:rsidRPr="00D932AB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4398" w:type="dxa"/>
            <w:gridSpan w:val="11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2" w:type="dxa"/>
            <w:gridSpan w:val="3"/>
            <w:vMerge w:val="restart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合计</w:t>
            </w:r>
          </w:p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申请</w:t>
            </w:r>
          </w:p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金额</w:t>
            </w:r>
          </w:p>
        </w:tc>
        <w:tc>
          <w:tcPr>
            <w:tcW w:w="2420" w:type="dxa"/>
            <w:gridSpan w:val="4"/>
            <w:vMerge w:val="restart"/>
            <w:vAlign w:val="center"/>
          </w:tcPr>
          <w:p w:rsidR="008239D9" w:rsidRPr="00D932AB" w:rsidRDefault="008239D9">
            <w:pPr>
              <w:jc w:val="right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8239D9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r w:rsidRPr="00D932AB">
              <w:rPr>
                <w:rFonts w:ascii="宋体" w:hAnsi="宋体" w:cs="宋体" w:hint="eastAsia"/>
                <w:szCs w:val="21"/>
              </w:rPr>
              <w:t>开户行</w:t>
            </w:r>
          </w:p>
        </w:tc>
        <w:tc>
          <w:tcPr>
            <w:tcW w:w="4398" w:type="dxa"/>
            <w:gridSpan w:val="11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20" w:type="dxa"/>
            <w:gridSpan w:val="4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</w:tr>
      <w:tr w:rsidR="008239D9" w:rsidRPr="00D932AB" w:rsidTr="00141C2B">
        <w:trPr>
          <w:trHeight w:val="624"/>
          <w:jc w:val="center"/>
        </w:trPr>
        <w:tc>
          <w:tcPr>
            <w:tcW w:w="519" w:type="dxa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D932AB">
              <w:rPr>
                <w:rFonts w:ascii="宋体" w:hAnsi="宋体" w:cs="宋体" w:hint="eastAsia"/>
                <w:szCs w:val="21"/>
              </w:rPr>
              <w:t>帐号</w:t>
            </w:r>
            <w:proofErr w:type="gramEnd"/>
          </w:p>
        </w:tc>
        <w:tc>
          <w:tcPr>
            <w:tcW w:w="4398" w:type="dxa"/>
            <w:gridSpan w:val="11"/>
            <w:vAlign w:val="center"/>
          </w:tcPr>
          <w:p w:rsidR="008239D9" w:rsidRPr="00D932AB" w:rsidRDefault="008239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20" w:type="dxa"/>
            <w:gridSpan w:val="4"/>
            <w:vMerge/>
            <w:vAlign w:val="center"/>
          </w:tcPr>
          <w:p w:rsidR="008239D9" w:rsidRPr="00D932AB" w:rsidRDefault="008239D9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447F9C" w:rsidRDefault="00447F9C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F14BD0" w:rsidRDefault="00857886" w:rsidP="00F14BD0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  <w:r w:rsidRPr="00857886">
        <w:rPr>
          <w:rFonts w:ascii="黑体" w:eastAsia="黑体" w:hint="eastAsia"/>
          <w:b/>
          <w:sz w:val="32"/>
          <w:szCs w:val="32"/>
        </w:rPr>
        <w:lastRenderedPageBreak/>
        <w:t>厦门市湖里区</w:t>
      </w:r>
      <w:proofErr w:type="gramStart"/>
      <w:r w:rsidRPr="00857886">
        <w:rPr>
          <w:rFonts w:ascii="黑体" w:eastAsia="黑体" w:hint="eastAsia"/>
          <w:b/>
          <w:sz w:val="32"/>
          <w:szCs w:val="32"/>
        </w:rPr>
        <w:t>会展专项</w:t>
      </w:r>
      <w:proofErr w:type="gramEnd"/>
      <w:r w:rsidRPr="00857886">
        <w:rPr>
          <w:rFonts w:ascii="黑体" w:eastAsia="黑体" w:hint="eastAsia"/>
          <w:b/>
          <w:sz w:val="32"/>
          <w:szCs w:val="32"/>
        </w:rPr>
        <w:t>资金</w:t>
      </w:r>
      <w:r w:rsidR="00AB2C07">
        <w:rPr>
          <w:rFonts w:ascii="黑体" w:eastAsia="黑体" w:hint="eastAsia"/>
          <w:b/>
          <w:sz w:val="32"/>
          <w:szCs w:val="32"/>
        </w:rPr>
        <w:t>核查表（展览）</w:t>
      </w:r>
    </w:p>
    <w:p w:rsidR="00AB2C07" w:rsidRDefault="00AB2C07">
      <w:pPr>
        <w:spacing w:line="360" w:lineRule="exact"/>
        <w:ind w:rightChars="-244" w:right="-512"/>
        <w:jc w:val="righ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核查时间：   年   月   日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708"/>
        <w:gridCol w:w="426"/>
        <w:gridCol w:w="74"/>
        <w:gridCol w:w="209"/>
        <w:gridCol w:w="851"/>
        <w:gridCol w:w="283"/>
        <w:gridCol w:w="992"/>
        <w:gridCol w:w="851"/>
        <w:gridCol w:w="283"/>
        <w:gridCol w:w="709"/>
        <w:gridCol w:w="142"/>
        <w:gridCol w:w="283"/>
        <w:gridCol w:w="426"/>
        <w:gridCol w:w="425"/>
        <w:gridCol w:w="1071"/>
      </w:tblGrid>
      <w:tr w:rsidR="00DE40D3" w:rsidRPr="00447F9C" w:rsidTr="00141C2B">
        <w:trPr>
          <w:trHeight w:val="567"/>
          <w:jc w:val="center"/>
        </w:trPr>
        <w:tc>
          <w:tcPr>
            <w:tcW w:w="675" w:type="dxa"/>
            <w:vMerge w:val="restart"/>
            <w:vAlign w:val="center"/>
          </w:tcPr>
          <w:p w:rsidR="00DE40D3" w:rsidRPr="00447F9C" w:rsidRDefault="00DE40D3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现场</w:t>
            </w:r>
          </w:p>
          <w:p w:rsidR="00DE40D3" w:rsidRPr="00447F9C" w:rsidRDefault="00DE40D3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核查</w:t>
            </w:r>
          </w:p>
        </w:tc>
        <w:tc>
          <w:tcPr>
            <w:tcW w:w="1560" w:type="dxa"/>
            <w:vAlign w:val="center"/>
          </w:tcPr>
          <w:p w:rsidR="00DE40D3" w:rsidRPr="00447F9C" w:rsidRDefault="00DE40D3" w:rsidP="00447F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733" w:type="dxa"/>
            <w:gridSpan w:val="15"/>
            <w:vAlign w:val="center"/>
          </w:tcPr>
          <w:p w:rsidR="00DE40D3" w:rsidRPr="00447F9C" w:rsidRDefault="00DE40D3" w:rsidP="00447F9C">
            <w:pPr>
              <w:widowControl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F14BD0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F14BD0" w:rsidRPr="00447F9C" w:rsidRDefault="00F14BD0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14BD0" w:rsidRPr="00447F9C" w:rsidRDefault="00F14BD0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现场核查人员</w:t>
            </w:r>
          </w:p>
        </w:tc>
        <w:tc>
          <w:tcPr>
            <w:tcW w:w="4677" w:type="dxa"/>
            <w:gridSpan w:val="9"/>
            <w:vAlign w:val="center"/>
          </w:tcPr>
          <w:p w:rsidR="00F14BD0" w:rsidRPr="00447F9C" w:rsidRDefault="00F14BD0" w:rsidP="00447F9C">
            <w:pPr>
              <w:widowControl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14BD0" w:rsidRPr="00447F9C" w:rsidRDefault="00F14BD0" w:rsidP="00447F9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申请单位代表</w:t>
            </w:r>
          </w:p>
        </w:tc>
        <w:tc>
          <w:tcPr>
            <w:tcW w:w="1496" w:type="dxa"/>
            <w:gridSpan w:val="2"/>
            <w:vAlign w:val="center"/>
          </w:tcPr>
          <w:p w:rsidR="00F14BD0" w:rsidRPr="00447F9C" w:rsidRDefault="00F14BD0" w:rsidP="00447F9C">
            <w:pPr>
              <w:widowControl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F14BD0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F14BD0" w:rsidRPr="00447F9C" w:rsidRDefault="00F14BD0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14BD0" w:rsidRPr="00447F9C" w:rsidRDefault="00F14BD0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417" w:type="dxa"/>
            <w:gridSpan w:val="4"/>
            <w:vAlign w:val="center"/>
          </w:tcPr>
          <w:p w:rsidR="00F14BD0" w:rsidRPr="00447F9C" w:rsidRDefault="00F14BD0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F14BD0" w:rsidRPr="00447F9C" w:rsidRDefault="00F14BD0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总展位数</w:t>
            </w:r>
          </w:p>
        </w:tc>
        <w:tc>
          <w:tcPr>
            <w:tcW w:w="992" w:type="dxa"/>
            <w:vAlign w:val="center"/>
          </w:tcPr>
          <w:p w:rsidR="00F14BD0" w:rsidRPr="00447F9C" w:rsidRDefault="00F14BD0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F14BD0" w:rsidRPr="00447F9C" w:rsidRDefault="00F14BD0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非专业展</w:t>
            </w:r>
          </w:p>
        </w:tc>
        <w:tc>
          <w:tcPr>
            <w:tcW w:w="851" w:type="dxa"/>
            <w:gridSpan w:val="2"/>
            <w:vAlign w:val="center"/>
          </w:tcPr>
          <w:p w:rsidR="00F14BD0" w:rsidRPr="00447F9C" w:rsidRDefault="00F14BD0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:rsidR="00F14BD0" w:rsidRPr="00447F9C" w:rsidRDefault="00F14BD0" w:rsidP="00447F9C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境外展位</w:t>
            </w:r>
          </w:p>
        </w:tc>
        <w:tc>
          <w:tcPr>
            <w:tcW w:w="1071" w:type="dxa"/>
            <w:vAlign w:val="center"/>
          </w:tcPr>
          <w:p w:rsidR="00F14BD0" w:rsidRPr="00447F9C" w:rsidRDefault="00F14BD0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 w:val="restart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bCs/>
                <w:szCs w:val="21"/>
              </w:rPr>
              <w:t>材料</w:t>
            </w:r>
          </w:p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bCs/>
                <w:szCs w:val="21"/>
              </w:rPr>
              <w:t>审核</w:t>
            </w:r>
          </w:p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本届规模</w:t>
            </w:r>
          </w:p>
        </w:tc>
        <w:tc>
          <w:tcPr>
            <w:tcW w:w="1417" w:type="dxa"/>
            <w:gridSpan w:val="4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992" w:type="dxa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境外展位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申请届数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第   届</w:t>
            </w: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上届</w:t>
            </w:r>
            <w:r w:rsidRPr="00447F9C">
              <w:rPr>
                <w:rFonts w:ascii="宋体" w:hAnsi="宋体" w:cs="宋体" w:hint="eastAsia"/>
                <w:szCs w:val="21"/>
              </w:rPr>
              <w:t>规模</w:t>
            </w:r>
          </w:p>
        </w:tc>
        <w:tc>
          <w:tcPr>
            <w:tcW w:w="1417" w:type="dxa"/>
            <w:gridSpan w:val="4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992" w:type="dxa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历史年份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历史届数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第   届</w:t>
            </w: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存量规模</w:t>
            </w:r>
          </w:p>
        </w:tc>
        <w:tc>
          <w:tcPr>
            <w:tcW w:w="2551" w:type="dxa"/>
            <w:gridSpan w:val="6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2126" w:type="dxa"/>
            <w:gridSpan w:val="3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3056" w:type="dxa"/>
            <w:gridSpan w:val="6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增量规模</w:t>
            </w:r>
          </w:p>
        </w:tc>
        <w:tc>
          <w:tcPr>
            <w:tcW w:w="2551" w:type="dxa"/>
            <w:gridSpan w:val="6"/>
            <w:vAlign w:val="center"/>
          </w:tcPr>
          <w:p w:rsidR="009826EC" w:rsidRPr="00447F9C" w:rsidRDefault="009826EC" w:rsidP="00C328A1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2126" w:type="dxa"/>
            <w:gridSpan w:val="3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3056" w:type="dxa"/>
            <w:gridSpan w:val="6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proofErr w:type="gramStart"/>
            <w:r w:rsidRPr="00447F9C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场地租赁情况</w:t>
            </w:r>
          </w:p>
        </w:tc>
        <w:tc>
          <w:tcPr>
            <w:tcW w:w="708" w:type="dxa"/>
            <w:vMerge w:val="restart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租赁天数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天</w:t>
            </w:r>
          </w:p>
        </w:tc>
        <w:tc>
          <w:tcPr>
            <w:tcW w:w="2126" w:type="dxa"/>
            <w:gridSpan w:val="3"/>
            <w:vAlign w:val="center"/>
          </w:tcPr>
          <w:p w:rsidR="009826EC" w:rsidRPr="00447F9C" w:rsidRDefault="009826EC" w:rsidP="00D56C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存量场租</w:t>
            </w:r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租金总价</w:t>
            </w:r>
          </w:p>
        </w:tc>
        <w:tc>
          <w:tcPr>
            <w:tcW w:w="1922" w:type="dxa"/>
            <w:gridSpan w:val="3"/>
            <w:vMerge w:val="restart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826EC" w:rsidRPr="00447F9C" w:rsidRDefault="009826EC" w:rsidP="00D56C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增量</w:t>
            </w:r>
            <w:r>
              <w:rPr>
                <w:rFonts w:ascii="宋体" w:hAnsi="宋体" w:cs="宋体" w:hint="eastAsia"/>
                <w:szCs w:val="21"/>
              </w:rPr>
              <w:t>场租</w:t>
            </w:r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22" w:type="dxa"/>
            <w:gridSpan w:val="3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自办</w:t>
            </w:r>
            <w:proofErr w:type="gramStart"/>
            <w:r w:rsidRPr="00447F9C">
              <w:rPr>
                <w:rFonts w:ascii="宋体" w:hAnsi="宋体" w:cs="宋体" w:hint="eastAsia"/>
                <w:b/>
                <w:szCs w:val="21"/>
              </w:rPr>
              <w:t>展</w:t>
            </w:r>
            <w:r>
              <w:rPr>
                <w:rFonts w:ascii="宋体" w:hAnsi="宋体" w:cs="宋体" w:hint="eastAsia"/>
                <w:b/>
                <w:szCs w:val="21"/>
              </w:rPr>
              <w:t>奖补</w:t>
            </w:r>
            <w:proofErr w:type="gramEnd"/>
          </w:p>
        </w:tc>
        <w:tc>
          <w:tcPr>
            <w:tcW w:w="708" w:type="dxa"/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常规</w:t>
            </w:r>
          </w:p>
        </w:tc>
        <w:tc>
          <w:tcPr>
            <w:tcW w:w="1843" w:type="dxa"/>
            <w:gridSpan w:val="5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992" w:type="dxa"/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境外</w:t>
            </w:r>
          </w:p>
        </w:tc>
        <w:tc>
          <w:tcPr>
            <w:tcW w:w="1134" w:type="dxa"/>
            <w:gridSpan w:val="2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134" w:type="dxa"/>
            <w:gridSpan w:val="3"/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增量</w:t>
            </w:r>
          </w:p>
        </w:tc>
        <w:tc>
          <w:tcPr>
            <w:tcW w:w="1922" w:type="dxa"/>
            <w:gridSpan w:val="3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招揽</w:t>
            </w:r>
            <w:proofErr w:type="gramStart"/>
            <w:r w:rsidRPr="00447F9C">
              <w:rPr>
                <w:rFonts w:ascii="宋体" w:hAnsi="宋体" w:cs="宋体" w:hint="eastAsia"/>
                <w:b/>
                <w:szCs w:val="21"/>
              </w:rPr>
              <w:t>展</w:t>
            </w:r>
            <w:r>
              <w:rPr>
                <w:rFonts w:ascii="宋体" w:hAnsi="宋体" w:cs="宋体" w:hint="eastAsia"/>
                <w:b/>
                <w:szCs w:val="21"/>
              </w:rPr>
              <w:t>奖补</w:t>
            </w:r>
            <w:proofErr w:type="gramEnd"/>
          </w:p>
        </w:tc>
        <w:tc>
          <w:tcPr>
            <w:tcW w:w="7733" w:type="dxa"/>
            <w:gridSpan w:val="15"/>
            <w:vAlign w:val="center"/>
          </w:tcPr>
          <w:p w:rsidR="009826EC" w:rsidRPr="00447F9C" w:rsidRDefault="009826EC" w:rsidP="00857886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订货会奖补</w:t>
            </w:r>
            <w:proofErr w:type="gramEnd"/>
          </w:p>
        </w:tc>
        <w:tc>
          <w:tcPr>
            <w:tcW w:w="7733" w:type="dxa"/>
            <w:gridSpan w:val="15"/>
            <w:vAlign w:val="center"/>
          </w:tcPr>
          <w:p w:rsidR="009826EC" w:rsidRPr="00447F9C" w:rsidRDefault="009826EC" w:rsidP="00857886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9826EC" w:rsidRPr="00447F9C" w:rsidTr="00141C2B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场租补助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自办</w:t>
            </w:r>
            <w:r>
              <w:rPr>
                <w:rFonts w:ascii="宋体" w:hAnsi="宋体" w:cs="宋体" w:hint="eastAsia"/>
                <w:szCs w:val="21"/>
              </w:rPr>
              <w:t>展</w:t>
            </w:r>
          </w:p>
        </w:tc>
        <w:tc>
          <w:tcPr>
            <w:tcW w:w="1134" w:type="dxa"/>
            <w:gridSpan w:val="3"/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存量补助</w:t>
            </w:r>
          </w:p>
        </w:tc>
        <w:tc>
          <w:tcPr>
            <w:tcW w:w="2126" w:type="dxa"/>
            <w:gridSpan w:val="3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826EC" w:rsidRPr="00447F9C" w:rsidRDefault="009826EC" w:rsidP="00C328A1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招揽</w:t>
            </w:r>
            <w:r>
              <w:rPr>
                <w:rFonts w:ascii="宋体" w:hAnsi="宋体" w:cs="宋体" w:hint="eastAsia"/>
                <w:szCs w:val="21"/>
              </w:rPr>
              <w:t>展</w:t>
            </w:r>
          </w:p>
        </w:tc>
        <w:tc>
          <w:tcPr>
            <w:tcW w:w="2347" w:type="dxa"/>
            <w:gridSpan w:val="5"/>
            <w:vMerge w:val="restart"/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9826EC" w:rsidRPr="00447F9C" w:rsidTr="007B30A3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增量补助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jc w:val="right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</w:tr>
      <w:tr w:rsidR="009826EC" w:rsidRPr="00447F9C" w:rsidTr="009826EC">
        <w:trPr>
          <w:trHeight w:val="567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26EC" w:rsidRPr="009826EC" w:rsidRDefault="009826EC" w:rsidP="00447F9C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 w:rsidRPr="009826EC">
              <w:rPr>
                <w:rFonts w:ascii="宋体" w:hAnsi="宋体" w:cs="宋体" w:hint="eastAsia"/>
                <w:b/>
                <w:szCs w:val="21"/>
              </w:rPr>
              <w:t>资金奖补</w:t>
            </w:r>
            <w:proofErr w:type="gramEnd"/>
            <w:r w:rsidRPr="009826EC">
              <w:rPr>
                <w:rFonts w:ascii="宋体" w:hAnsi="宋体" w:cs="宋体" w:hint="eastAsia"/>
                <w:b/>
                <w:szCs w:val="21"/>
              </w:rPr>
              <w:t>总计</w:t>
            </w:r>
          </w:p>
        </w:tc>
        <w:tc>
          <w:tcPr>
            <w:tcW w:w="7733" w:type="dxa"/>
            <w:gridSpan w:val="15"/>
            <w:tcBorders>
              <w:bottom w:val="single" w:sz="4" w:space="0" w:color="auto"/>
            </w:tcBorders>
            <w:vAlign w:val="center"/>
          </w:tcPr>
          <w:p w:rsidR="009826EC" w:rsidRPr="00447F9C" w:rsidRDefault="009826EC" w:rsidP="009826EC">
            <w:pPr>
              <w:jc w:val="center"/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F31CF" w:rsidRPr="00447F9C" w:rsidTr="001F31CF">
        <w:trPr>
          <w:trHeight w:val="1242"/>
          <w:jc w:val="center"/>
        </w:trPr>
        <w:tc>
          <w:tcPr>
            <w:tcW w:w="675" w:type="dxa"/>
            <w:vMerge w:val="restart"/>
            <w:vAlign w:val="center"/>
          </w:tcPr>
          <w:p w:rsidR="001F31CF" w:rsidRPr="00447F9C" w:rsidRDefault="001F31CF" w:rsidP="001F31C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核查</w:t>
            </w:r>
          </w:p>
          <w:p w:rsidR="001F31CF" w:rsidRPr="00447F9C" w:rsidRDefault="001F31CF" w:rsidP="001F31CF">
            <w:pPr>
              <w:rPr>
                <w:rFonts w:ascii="宋体" w:hAnsi="宋体" w:cs="宋体"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意见</w:t>
            </w:r>
          </w:p>
        </w:tc>
        <w:tc>
          <w:tcPr>
            <w:tcW w:w="1560" w:type="dxa"/>
            <w:vMerge w:val="restart"/>
            <w:vAlign w:val="center"/>
          </w:tcPr>
          <w:p w:rsidR="001F31CF" w:rsidRDefault="001F31CF" w:rsidP="001F31C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厦门市会议</w:t>
            </w:r>
          </w:p>
          <w:p w:rsidR="001F31CF" w:rsidRDefault="001F31CF" w:rsidP="001F31C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展览业协会</w:t>
            </w:r>
          </w:p>
          <w:p w:rsidR="001F31CF" w:rsidRPr="009826EC" w:rsidRDefault="001F31CF" w:rsidP="001F31C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447F9C">
              <w:rPr>
                <w:rFonts w:ascii="宋体" w:hAnsi="宋体" w:cs="宋体" w:hint="eastAsia"/>
                <w:b/>
                <w:szCs w:val="21"/>
              </w:rPr>
              <w:t>意见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vAlign w:val="center"/>
          </w:tcPr>
          <w:p w:rsidR="001F31CF" w:rsidRDefault="001F31CF" w:rsidP="001F31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核查人员</w:t>
            </w:r>
          </w:p>
          <w:p w:rsidR="001F31CF" w:rsidRPr="00447F9C" w:rsidRDefault="001F31CF" w:rsidP="001F31C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6525" w:type="dxa"/>
            <w:gridSpan w:val="12"/>
            <w:tcBorders>
              <w:bottom w:val="single" w:sz="4" w:space="0" w:color="auto"/>
            </w:tcBorders>
            <w:vAlign w:val="bottom"/>
          </w:tcPr>
          <w:p w:rsidR="001F31CF" w:rsidRPr="00447F9C" w:rsidRDefault="001F31CF" w:rsidP="00266CB7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（签字）</w:t>
            </w:r>
          </w:p>
        </w:tc>
      </w:tr>
      <w:tr w:rsidR="001F31CF" w:rsidRPr="00447F9C" w:rsidTr="001F31CF">
        <w:trPr>
          <w:trHeight w:val="1399"/>
          <w:jc w:val="center"/>
        </w:trPr>
        <w:tc>
          <w:tcPr>
            <w:tcW w:w="675" w:type="dxa"/>
            <w:vMerge/>
            <w:vAlign w:val="center"/>
          </w:tcPr>
          <w:p w:rsidR="001F31CF" w:rsidRPr="00447F9C" w:rsidRDefault="001F31CF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F31CF" w:rsidRPr="009826EC" w:rsidRDefault="001F31CF" w:rsidP="00447F9C">
            <w:pPr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vAlign w:val="center"/>
          </w:tcPr>
          <w:p w:rsidR="001F31CF" w:rsidRPr="00447F9C" w:rsidRDefault="001F31CF" w:rsidP="009826E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单位意见</w:t>
            </w:r>
          </w:p>
        </w:tc>
        <w:tc>
          <w:tcPr>
            <w:tcW w:w="6525" w:type="dxa"/>
            <w:gridSpan w:val="12"/>
            <w:tcBorders>
              <w:bottom w:val="single" w:sz="4" w:space="0" w:color="auto"/>
            </w:tcBorders>
            <w:vAlign w:val="bottom"/>
          </w:tcPr>
          <w:p w:rsidR="001F31CF" w:rsidRDefault="001F31CF" w:rsidP="00266CB7">
            <w:pPr>
              <w:jc w:val="right"/>
              <w:rPr>
                <w:rFonts w:ascii="宋体" w:hAnsi="宋体"/>
                <w:szCs w:val="21"/>
              </w:rPr>
            </w:pPr>
            <w:r w:rsidRPr="00F26086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盖章</w:t>
            </w:r>
            <w:r w:rsidRPr="00F26086">
              <w:rPr>
                <w:rFonts w:ascii="宋体" w:hAnsi="宋体" w:hint="eastAsia"/>
                <w:szCs w:val="21"/>
              </w:rPr>
              <w:t>）</w:t>
            </w:r>
          </w:p>
          <w:p w:rsidR="001F31CF" w:rsidRDefault="001F31CF" w:rsidP="00266CB7">
            <w:pPr>
              <w:jc w:val="right"/>
              <w:rPr>
                <w:rFonts w:ascii="宋体" w:hAnsi="宋体"/>
                <w:szCs w:val="21"/>
              </w:rPr>
            </w:pPr>
          </w:p>
          <w:p w:rsidR="001F31CF" w:rsidRDefault="001F31CF" w:rsidP="00266CB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日 </w:t>
            </w:r>
          </w:p>
          <w:p w:rsidR="001F31CF" w:rsidRPr="00447F9C" w:rsidRDefault="001F31CF" w:rsidP="00266CB7"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1F31CF" w:rsidRPr="00447F9C" w:rsidTr="009826EC">
        <w:trPr>
          <w:trHeight w:val="567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F31CF" w:rsidRPr="00447F9C" w:rsidRDefault="001F31CF" w:rsidP="00447F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31CF" w:rsidRDefault="001F31CF" w:rsidP="001F31C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区文化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和</w:t>
            </w:r>
            <w:bookmarkStart w:id="0" w:name="_GoBack"/>
            <w:bookmarkEnd w:id="0"/>
            <w:proofErr w:type="gramEnd"/>
          </w:p>
          <w:p w:rsidR="001F31CF" w:rsidRDefault="001F31CF" w:rsidP="001F31C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旅游局</w:t>
            </w:r>
          </w:p>
          <w:p w:rsidR="001F31CF" w:rsidRPr="009826EC" w:rsidRDefault="001F31CF" w:rsidP="001F31C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733" w:type="dxa"/>
            <w:gridSpan w:val="15"/>
            <w:tcBorders>
              <w:bottom w:val="single" w:sz="4" w:space="0" w:color="auto"/>
            </w:tcBorders>
            <w:vAlign w:val="center"/>
          </w:tcPr>
          <w:p w:rsidR="001F31CF" w:rsidRDefault="001F31CF" w:rsidP="00266CB7">
            <w:pPr>
              <w:rPr>
                <w:rFonts w:ascii="宋体" w:hAnsi="宋体"/>
                <w:szCs w:val="21"/>
              </w:rPr>
            </w:pPr>
          </w:p>
          <w:p w:rsidR="001F31CF" w:rsidRDefault="001F31CF" w:rsidP="00266CB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经公示</w:t>
            </w:r>
            <w:r w:rsidRPr="00E17DC3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E17DC3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异议，</w:t>
            </w:r>
            <w:r w:rsidRPr="00E17DC3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E17DC3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扶持政策条件，</w:t>
            </w:r>
            <w:r w:rsidRPr="00E17DC3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E17DC3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兑现。</w:t>
            </w:r>
          </w:p>
          <w:p w:rsidR="001F31CF" w:rsidRDefault="001F31CF" w:rsidP="00266CB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1F31CF" w:rsidRDefault="001F31CF" w:rsidP="00266CB7">
            <w:pPr>
              <w:jc w:val="right"/>
              <w:rPr>
                <w:rFonts w:ascii="宋体" w:hAnsi="宋体"/>
                <w:szCs w:val="21"/>
              </w:rPr>
            </w:pPr>
            <w:r w:rsidRPr="00F26086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盖章</w:t>
            </w:r>
            <w:r w:rsidRPr="00F26086">
              <w:rPr>
                <w:rFonts w:ascii="宋体" w:hAnsi="宋体" w:hint="eastAsia"/>
                <w:szCs w:val="21"/>
              </w:rPr>
              <w:t>）</w:t>
            </w:r>
          </w:p>
          <w:p w:rsidR="001F31CF" w:rsidRDefault="001F31CF" w:rsidP="00266CB7">
            <w:pPr>
              <w:jc w:val="right"/>
              <w:rPr>
                <w:rFonts w:ascii="宋体" w:hAnsi="宋体"/>
                <w:szCs w:val="21"/>
              </w:rPr>
            </w:pPr>
          </w:p>
          <w:p w:rsidR="001F31CF" w:rsidRDefault="001F31CF" w:rsidP="00266CB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日 </w:t>
            </w:r>
          </w:p>
          <w:p w:rsidR="001F31CF" w:rsidRPr="00447F9C" w:rsidRDefault="001F31CF" w:rsidP="00266CB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4B78BF" w:rsidRDefault="00AB2C07" w:rsidP="004B78BF">
      <w:pPr>
        <w:ind w:leftChars="-337" w:left="-708" w:rightChars="-330" w:right="-693" w:firstLineChars="300" w:firstLine="632"/>
        <w:rPr>
          <w:rFonts w:ascii="宋体" w:hAnsi="宋体" w:cs="仿宋_GB2312"/>
          <w:szCs w:val="21"/>
        </w:rPr>
      </w:pPr>
      <w:r w:rsidRPr="00447F9C">
        <w:rPr>
          <w:rFonts w:ascii="宋体" w:hAnsi="宋体" w:hint="eastAsia"/>
          <w:b/>
          <w:szCs w:val="21"/>
        </w:rPr>
        <w:t>说明：</w:t>
      </w:r>
      <w:r w:rsidRPr="00447F9C">
        <w:rPr>
          <w:rFonts w:ascii="宋体" w:hAnsi="宋体" w:cs="仿宋_GB2312" w:hint="eastAsia"/>
          <w:szCs w:val="21"/>
        </w:rPr>
        <w:t>本表一式</w:t>
      </w:r>
      <w:r w:rsidR="00857886">
        <w:rPr>
          <w:rFonts w:ascii="宋体" w:hAnsi="宋体" w:cs="仿宋_GB2312" w:hint="eastAsia"/>
          <w:szCs w:val="21"/>
        </w:rPr>
        <w:t>两</w:t>
      </w:r>
      <w:r w:rsidRPr="00447F9C">
        <w:rPr>
          <w:rFonts w:ascii="宋体" w:hAnsi="宋体" w:cs="仿宋_GB2312" w:hint="eastAsia"/>
          <w:szCs w:val="21"/>
        </w:rPr>
        <w:t>份，正反面打印。《申请表》由申请单位填写，《核查表》由核查小组填写。</w:t>
      </w:r>
    </w:p>
    <w:p w:rsidR="00AB2C07" w:rsidRPr="004B78BF" w:rsidRDefault="004B78BF" w:rsidP="004B78BF">
      <w:pPr>
        <w:ind w:leftChars="-337" w:left="-708" w:rightChars="-330" w:right="-693" w:firstLineChars="600" w:firstLine="1260"/>
        <w:rPr>
          <w:szCs w:val="21"/>
        </w:rPr>
      </w:pPr>
      <w:r w:rsidRPr="00F35475">
        <w:rPr>
          <w:rFonts w:hint="eastAsia"/>
          <w:szCs w:val="21"/>
        </w:rPr>
        <w:t>本表请加盖公章，连同其他申请材料，在项目举办</w:t>
      </w:r>
      <w:r w:rsidR="00857886">
        <w:rPr>
          <w:rFonts w:hint="eastAsia"/>
          <w:szCs w:val="21"/>
        </w:rPr>
        <w:t>前</w:t>
      </w:r>
      <w:r w:rsidR="00857886">
        <w:rPr>
          <w:rFonts w:hint="eastAsia"/>
          <w:szCs w:val="21"/>
        </w:rPr>
        <w:t>5-10</w:t>
      </w:r>
      <w:r w:rsidR="00857886">
        <w:rPr>
          <w:rFonts w:hint="eastAsia"/>
          <w:szCs w:val="21"/>
        </w:rPr>
        <w:t>个工作日一次性报送市会展协会</w:t>
      </w:r>
      <w:r w:rsidR="00857886" w:rsidRPr="00F35475">
        <w:rPr>
          <w:rFonts w:hint="eastAsia"/>
          <w:szCs w:val="21"/>
        </w:rPr>
        <w:t>。</w:t>
      </w:r>
    </w:p>
    <w:sectPr w:rsidR="00AB2C07" w:rsidRPr="004B78BF" w:rsidSect="00141C2B">
      <w:pgSz w:w="11906" w:h="16838"/>
      <w:pgMar w:top="1134" w:right="1435" w:bottom="851" w:left="1435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06" w:rsidRDefault="00264706" w:rsidP="008618DB">
      <w:r>
        <w:separator/>
      </w:r>
    </w:p>
  </w:endnote>
  <w:endnote w:type="continuationSeparator" w:id="0">
    <w:p w:rsidR="00264706" w:rsidRDefault="00264706" w:rsidP="0086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06" w:rsidRDefault="00264706" w:rsidP="008618DB">
      <w:r>
        <w:separator/>
      </w:r>
    </w:p>
  </w:footnote>
  <w:footnote w:type="continuationSeparator" w:id="0">
    <w:p w:rsidR="00264706" w:rsidRDefault="00264706" w:rsidP="00861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2"/>
  </w:compat>
  <w:rsids>
    <w:rsidRoot w:val="00214231"/>
    <w:rsid w:val="0004052A"/>
    <w:rsid w:val="0010195E"/>
    <w:rsid w:val="0010349F"/>
    <w:rsid w:val="00107338"/>
    <w:rsid w:val="00131863"/>
    <w:rsid w:val="00141C2B"/>
    <w:rsid w:val="001A5E59"/>
    <w:rsid w:val="001F31CF"/>
    <w:rsid w:val="00204255"/>
    <w:rsid w:val="00214231"/>
    <w:rsid w:val="00264706"/>
    <w:rsid w:val="00282377"/>
    <w:rsid w:val="00295BBF"/>
    <w:rsid w:val="003B5861"/>
    <w:rsid w:val="003C766E"/>
    <w:rsid w:val="003D3618"/>
    <w:rsid w:val="00447F9C"/>
    <w:rsid w:val="00465D6F"/>
    <w:rsid w:val="004763DF"/>
    <w:rsid w:val="00491276"/>
    <w:rsid w:val="004B78BF"/>
    <w:rsid w:val="004F6580"/>
    <w:rsid w:val="005027D1"/>
    <w:rsid w:val="005061C7"/>
    <w:rsid w:val="005D2A9B"/>
    <w:rsid w:val="0065443D"/>
    <w:rsid w:val="006C7615"/>
    <w:rsid w:val="00702D34"/>
    <w:rsid w:val="007416BC"/>
    <w:rsid w:val="007770C5"/>
    <w:rsid w:val="007B5A7A"/>
    <w:rsid w:val="007C297E"/>
    <w:rsid w:val="00800924"/>
    <w:rsid w:val="008239D9"/>
    <w:rsid w:val="00830392"/>
    <w:rsid w:val="00832D39"/>
    <w:rsid w:val="00857886"/>
    <w:rsid w:val="008618DB"/>
    <w:rsid w:val="008B10E8"/>
    <w:rsid w:val="008F3098"/>
    <w:rsid w:val="00977C96"/>
    <w:rsid w:val="009826EC"/>
    <w:rsid w:val="00992AFB"/>
    <w:rsid w:val="009B5015"/>
    <w:rsid w:val="009D6358"/>
    <w:rsid w:val="00A20630"/>
    <w:rsid w:val="00A43072"/>
    <w:rsid w:val="00A67897"/>
    <w:rsid w:val="00A83AE8"/>
    <w:rsid w:val="00A925CB"/>
    <w:rsid w:val="00A965F9"/>
    <w:rsid w:val="00AB2C07"/>
    <w:rsid w:val="00B01303"/>
    <w:rsid w:val="00BC011E"/>
    <w:rsid w:val="00C328A1"/>
    <w:rsid w:val="00C4772D"/>
    <w:rsid w:val="00CA71CF"/>
    <w:rsid w:val="00CB47F5"/>
    <w:rsid w:val="00CD29C9"/>
    <w:rsid w:val="00D56C3C"/>
    <w:rsid w:val="00D932AB"/>
    <w:rsid w:val="00D93904"/>
    <w:rsid w:val="00DE40D3"/>
    <w:rsid w:val="00DF5F10"/>
    <w:rsid w:val="00E54252"/>
    <w:rsid w:val="00E80857"/>
    <w:rsid w:val="00EA06D0"/>
    <w:rsid w:val="00EB0A72"/>
    <w:rsid w:val="00F14BD0"/>
    <w:rsid w:val="00F2040F"/>
    <w:rsid w:val="00F63F0E"/>
    <w:rsid w:val="00FA23EA"/>
    <w:rsid w:val="00FB1CC5"/>
    <w:rsid w:val="05F55069"/>
    <w:rsid w:val="4E793CDA"/>
    <w:rsid w:val="7E3617C0"/>
    <w:rsid w:val="7F6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7E"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C297E"/>
    <w:rPr>
      <w:sz w:val="18"/>
      <w:szCs w:val="18"/>
    </w:rPr>
  </w:style>
  <w:style w:type="paragraph" w:styleId="a4">
    <w:name w:val="header"/>
    <w:basedOn w:val="a"/>
    <w:link w:val="Char"/>
    <w:unhideWhenUsed/>
    <w:rsid w:val="0086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18DB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861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18DB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164</Words>
  <Characters>936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http://sdwm.org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厦门市会展专项资金申请表（展览）</dc:title>
  <dc:creator>user</dc:creator>
  <cp:lastModifiedBy>DEEP</cp:lastModifiedBy>
  <cp:revision>10</cp:revision>
  <cp:lastPrinted>2019-01-15T08:12:00Z</cp:lastPrinted>
  <dcterms:created xsi:type="dcterms:W3CDTF">2020-01-14T08:31:00Z</dcterms:created>
  <dcterms:modified xsi:type="dcterms:W3CDTF">2020-05-22T03:32:00Z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