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E085" w14:textId="77777777" w:rsidR="00754A36" w:rsidRDefault="00754A36" w:rsidP="008B4A26">
      <w:pPr>
        <w:spacing w:afterLines="50" w:after="156"/>
        <w:jc w:val="center"/>
        <w:rPr>
          <w:rFonts w:ascii="宋体" w:hAnsi="宋体" w:hint="eastAsia"/>
          <w:b/>
          <w:bCs/>
        </w:rPr>
      </w:pPr>
      <w:r w:rsidRPr="003D666F">
        <w:rPr>
          <w:rFonts w:ascii="宋体" w:hAnsi="宋体" w:hint="eastAsia"/>
          <w:b/>
          <w:bCs/>
          <w:sz w:val="44"/>
          <w:szCs w:val="44"/>
        </w:rPr>
        <w:t>厦门市会议展览业协会入会登记表</w:t>
      </w:r>
    </w:p>
    <w:p w14:paraId="08CD2456" w14:textId="77777777" w:rsidR="00754A36" w:rsidRDefault="00754A36" w:rsidP="00754A36">
      <w:pPr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</w:rPr>
        <w:t xml:space="preserve">                                                             </w:t>
      </w:r>
      <w:r>
        <w:rPr>
          <w:rFonts w:ascii="宋体" w:hAnsi="宋体" w:hint="eastAsia"/>
          <w:b/>
          <w:bCs/>
          <w:sz w:val="24"/>
        </w:rPr>
        <w:t>（一式两份）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714"/>
        <w:gridCol w:w="1222"/>
        <w:gridCol w:w="675"/>
        <w:gridCol w:w="45"/>
        <w:gridCol w:w="1373"/>
        <w:gridCol w:w="67"/>
        <w:gridCol w:w="720"/>
        <w:gridCol w:w="914"/>
        <w:gridCol w:w="377"/>
        <w:gridCol w:w="894"/>
        <w:gridCol w:w="1497"/>
      </w:tblGrid>
      <w:tr w:rsidR="00854E80" w:rsidRPr="00670489" w14:paraId="339B0DAE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ECD" w14:textId="77777777" w:rsidR="00854E80" w:rsidRPr="00670489" w:rsidRDefault="00854E80" w:rsidP="006254EB">
            <w:pPr>
              <w:jc w:val="center"/>
              <w:rPr>
                <w:rFonts w:ascii="宋体" w:hAnsi="宋体"/>
                <w:b/>
                <w:szCs w:val="21"/>
              </w:rPr>
            </w:pPr>
            <w:r w:rsidRPr="00670489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3DA" w14:textId="77777777" w:rsidR="00854E80" w:rsidRPr="00670489" w:rsidRDefault="00854E80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4A0B" w14:textId="77777777" w:rsidR="00854E80" w:rsidRPr="003D666F" w:rsidRDefault="00854E80" w:rsidP="006254E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3D666F">
              <w:rPr>
                <w:rFonts w:ascii="宋体" w:hAnsi="宋体" w:hint="eastAsia"/>
                <w:b/>
                <w:szCs w:val="21"/>
              </w:rPr>
              <w:t>法人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79C" w14:textId="77777777" w:rsidR="00854E80" w:rsidRPr="00670489" w:rsidRDefault="00854E80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4A26" w:rsidRPr="00670489" w14:paraId="51839FF4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62A" w14:textId="77777777" w:rsidR="008B4A26" w:rsidRPr="00670489" w:rsidRDefault="008B4A26" w:rsidP="006254E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DCF" w14:textId="77777777" w:rsidR="008B4A26" w:rsidRPr="00670489" w:rsidRDefault="008B4A26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544" w14:textId="77777777" w:rsidR="008B4A26" w:rsidRPr="00670489" w:rsidRDefault="008B4A26" w:rsidP="00625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6F2" w14:textId="77777777" w:rsidR="008B4A26" w:rsidRPr="00670489" w:rsidRDefault="008B4A26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C6317" w:rsidRPr="00670489" w14:paraId="226FB4CB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3CC4" w14:textId="77777777" w:rsidR="00CC6317" w:rsidRDefault="00CC6317" w:rsidP="006254EB">
            <w:pPr>
              <w:jc w:val="center"/>
              <w:rPr>
                <w:rFonts w:ascii="宋体" w:hAnsi="宋体" w:hint="eastAsia"/>
                <w:szCs w:val="21"/>
              </w:rPr>
            </w:pPr>
            <w:r w:rsidRPr="00CC6317">
              <w:rPr>
                <w:rFonts w:ascii="宋体" w:hAnsi="宋体" w:hint="eastAsia"/>
                <w:szCs w:val="21"/>
              </w:rPr>
              <w:t>出生</w:t>
            </w:r>
          </w:p>
          <w:p w14:paraId="21D3FEFA" w14:textId="77777777" w:rsidR="00CC6317" w:rsidRPr="00CC6317" w:rsidRDefault="00CC6317" w:rsidP="006254EB">
            <w:pPr>
              <w:jc w:val="center"/>
              <w:rPr>
                <w:rFonts w:ascii="宋体" w:hAnsi="宋体" w:hint="eastAsia"/>
                <w:szCs w:val="21"/>
              </w:rPr>
            </w:pPr>
            <w:r w:rsidRPr="00CC6317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324" w14:textId="77777777" w:rsidR="00CC6317" w:rsidRPr="00670489" w:rsidRDefault="00CC6317" w:rsidP="006254EB">
            <w:pPr>
              <w:jc w:val="center"/>
              <w:rPr>
                <w:rFonts w:ascii="宋体" w:hAnsi="宋体"/>
                <w:szCs w:val="21"/>
              </w:rPr>
            </w:pPr>
            <w:r w:rsidRPr="00CC631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CC631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>年</w:t>
            </w:r>
            <w:r w:rsidRPr="00CC631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CC631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05F" w14:textId="77777777" w:rsidR="00CC6317" w:rsidRDefault="00CC6317" w:rsidP="00625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8C64" w14:textId="77777777" w:rsidR="00CC6317" w:rsidRPr="00670489" w:rsidRDefault="00CC6317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4A26" w:rsidRPr="00670489" w14:paraId="7A9C23A8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FC5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221B" w14:textId="77777777" w:rsidR="008B4A26" w:rsidRPr="00670489" w:rsidRDefault="008B4A26" w:rsidP="009A0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1F8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0F7" w14:textId="77777777" w:rsidR="008B4A26" w:rsidRPr="00670489" w:rsidRDefault="008B4A26" w:rsidP="009A0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6D3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021" w14:textId="77777777" w:rsidR="008B4A26" w:rsidRPr="00670489" w:rsidRDefault="008B4A26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C6317" w:rsidRPr="00670489" w14:paraId="5DFA0BAB" w14:textId="77777777" w:rsidTr="00361ABC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3C8" w14:textId="77777777" w:rsidR="00CC6317" w:rsidRPr="003D666F" w:rsidRDefault="00CC6317" w:rsidP="006254EB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微信</w:t>
            </w:r>
            <w:proofErr w:type="gramEnd"/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452" w14:textId="77777777" w:rsidR="00CC6317" w:rsidRPr="00670489" w:rsidRDefault="00CC6317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082" w14:textId="77777777" w:rsidR="00CC6317" w:rsidRDefault="00CC6317" w:rsidP="00625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972" w14:textId="77777777" w:rsidR="00CC6317" w:rsidRPr="00670489" w:rsidRDefault="00CC6317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4A26" w:rsidRPr="00670489" w14:paraId="6AED2FA7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6A1" w14:textId="77777777" w:rsidR="008B4A26" w:rsidRPr="00670489" w:rsidRDefault="008B4A26" w:rsidP="006254E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3D3" w14:textId="77777777" w:rsidR="008B4A26" w:rsidRPr="00670489" w:rsidRDefault="008B4A26" w:rsidP="003D66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0BA" w14:textId="77777777" w:rsidR="008B4A26" w:rsidRPr="00670489" w:rsidRDefault="008B4A26" w:rsidP="003D666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8B3" w14:textId="77777777" w:rsidR="008B4A26" w:rsidRPr="00670489" w:rsidRDefault="008B4A26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4A26" w:rsidRPr="00670489" w14:paraId="1462805C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7B3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596" w14:textId="77777777" w:rsidR="008B4A26" w:rsidRPr="00670489" w:rsidRDefault="008B4A26" w:rsidP="009A0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0E0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2DB" w14:textId="77777777" w:rsidR="008B4A26" w:rsidRPr="00670489" w:rsidRDefault="008B4A26" w:rsidP="009A0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176" w14:textId="77777777" w:rsidR="008B4A26" w:rsidRPr="00670489" w:rsidRDefault="008B4A26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6E8" w14:textId="77777777" w:rsidR="008B4A26" w:rsidRPr="00670489" w:rsidRDefault="008B4A26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C6317" w:rsidRPr="00670489" w14:paraId="50D96964" w14:textId="77777777" w:rsidTr="00361ABC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073D" w14:textId="77777777" w:rsidR="00CC6317" w:rsidRPr="003D666F" w:rsidRDefault="00CC6317" w:rsidP="009A09F4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微信</w:t>
            </w:r>
            <w:proofErr w:type="gramEnd"/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362" w14:textId="77777777" w:rsidR="00CC6317" w:rsidRPr="00670489" w:rsidRDefault="00CC6317" w:rsidP="009A0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0060" w14:textId="77777777" w:rsidR="00CC6317" w:rsidRDefault="00CC6317" w:rsidP="009A09F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813" w14:textId="77777777" w:rsidR="00CC6317" w:rsidRPr="00670489" w:rsidRDefault="00CC6317" w:rsidP="006254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666F" w:rsidRPr="00670489" w14:paraId="15005A68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F06" w14:textId="77777777" w:rsidR="003D666F" w:rsidRDefault="003D666F" w:rsidP="006254E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从业人员数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005" w14:textId="77777777" w:rsidR="003D666F" w:rsidRPr="00670489" w:rsidRDefault="003D666F" w:rsidP="00ED11D7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670489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DA9" w14:textId="77777777" w:rsidR="003D666F" w:rsidRPr="00670489" w:rsidRDefault="003D666F" w:rsidP="003D666F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上年度营业额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153" w14:textId="77777777" w:rsidR="003D666F" w:rsidRPr="00670489" w:rsidRDefault="003D666F" w:rsidP="006254EB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 xml:space="preserve">               万元</w:t>
            </w:r>
          </w:p>
        </w:tc>
      </w:tr>
      <w:tr w:rsidR="00205CD5" w:rsidRPr="00670489" w14:paraId="30EB0C7F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05AC" w14:textId="77777777" w:rsidR="00205CD5" w:rsidRPr="00670489" w:rsidRDefault="00205CD5" w:rsidP="00E50908">
            <w:pPr>
              <w:jc w:val="center"/>
              <w:rPr>
                <w:rFonts w:ascii="宋体" w:hAnsi="宋体" w:hint="eastAsia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单位网址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2AD" w14:textId="77777777" w:rsidR="00205CD5" w:rsidRPr="00670489" w:rsidRDefault="00205CD5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54A36" w:rsidRPr="00670489" w14:paraId="0D890C22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4013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DE0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D1A" w14:textId="77777777" w:rsidR="00754A36" w:rsidRPr="00670489" w:rsidRDefault="00754A36" w:rsidP="00E50908">
            <w:pPr>
              <w:ind w:left="75"/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72A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54A36" w:rsidRPr="00670489" w14:paraId="68F352C2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ED4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FC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11D7" w:rsidRPr="00670489" w14:paraId="436C1D0F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0FD" w14:textId="77777777" w:rsidR="00ED11D7" w:rsidRPr="00670489" w:rsidRDefault="007D5353" w:rsidP="00E5090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</w:t>
            </w:r>
            <w:r w:rsidR="00ED11D7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50E" w14:textId="77777777" w:rsidR="00ED11D7" w:rsidRPr="00670489" w:rsidRDefault="00ED11D7" w:rsidP="00E509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08D" w14:textId="77777777" w:rsidR="00ED11D7" w:rsidRPr="00670489" w:rsidRDefault="00ED11D7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经营范围</w:t>
            </w:r>
          </w:p>
        </w:tc>
        <w:tc>
          <w:tcPr>
            <w:tcW w:w="4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B72" w14:textId="77777777" w:rsidR="00ED11D7" w:rsidRPr="00670489" w:rsidRDefault="00ED11D7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54A36" w:rsidRPr="00670489" w14:paraId="5E71710B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E94" w14:textId="77777777" w:rsidR="00754A36" w:rsidRPr="00670489" w:rsidRDefault="002874B7" w:rsidP="00E509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单位类别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D59" w14:textId="77777777" w:rsidR="00754A36" w:rsidRPr="00670489" w:rsidRDefault="002874B7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场馆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饭店</w:t>
            </w:r>
            <w:r>
              <w:rPr>
                <w:rFonts w:hint="eastAsia"/>
                <w:szCs w:val="21"/>
              </w:rPr>
              <w:t xml:space="preserve"> </w:t>
            </w:r>
            <w:r w:rsidRPr="0067048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办境内展</w:t>
            </w:r>
            <w:r>
              <w:rPr>
                <w:rFonts w:hint="eastAsia"/>
                <w:szCs w:val="21"/>
              </w:rPr>
              <w:t xml:space="preserve">  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办境外展</w:t>
            </w:r>
            <w:r>
              <w:rPr>
                <w:rFonts w:hint="eastAsia"/>
                <w:szCs w:val="21"/>
              </w:rPr>
              <w:t xml:space="preserve">  </w:t>
            </w:r>
            <w:r w:rsidRPr="00670489">
              <w:rPr>
                <w:rFonts w:hint="eastAsia"/>
                <w:szCs w:val="21"/>
              </w:rPr>
              <w:t xml:space="preserve">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办会</w:t>
            </w:r>
            <w:r>
              <w:rPr>
                <w:rFonts w:hint="eastAsia"/>
                <w:szCs w:val="21"/>
              </w:rPr>
              <w:t xml:space="preserve"> </w:t>
            </w:r>
            <w:r w:rsidRPr="0067048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设计搭建</w:t>
            </w:r>
            <w:r>
              <w:rPr>
                <w:rFonts w:hint="eastAsia"/>
                <w:szCs w:val="21"/>
              </w:rPr>
              <w:t xml:space="preserve">  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综合服务</w:t>
            </w:r>
          </w:p>
        </w:tc>
      </w:tr>
      <w:tr w:rsidR="005725B7" w:rsidRPr="00670489" w14:paraId="5AD6682B" w14:textId="77777777" w:rsidTr="008B4A26">
        <w:trPr>
          <w:trHeight w:val="45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84D" w14:textId="77777777" w:rsidR="005725B7" w:rsidRPr="00670489" w:rsidRDefault="005725B7" w:rsidP="00E50908">
            <w:pPr>
              <w:jc w:val="center"/>
              <w:rPr>
                <w:rFonts w:ascii="宋体" w:hAnsi="宋体" w:hint="eastAsia"/>
                <w:szCs w:val="21"/>
              </w:rPr>
            </w:pPr>
            <w:r w:rsidRPr="00670489">
              <w:rPr>
                <w:rFonts w:ascii="宋体" w:hAnsi="宋体" w:hint="eastAsia"/>
                <w:szCs w:val="21"/>
              </w:rPr>
              <w:t>申请职务</w:t>
            </w:r>
          </w:p>
        </w:tc>
        <w:tc>
          <w:tcPr>
            <w:tcW w:w="7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BA0" w14:textId="77777777" w:rsidR="00E50908" w:rsidRPr="00670489" w:rsidRDefault="00E50908" w:rsidP="00233A5B">
            <w:pPr>
              <w:jc w:val="center"/>
              <w:rPr>
                <w:rFonts w:ascii="宋体" w:hAnsi="宋体" w:hint="eastAsia"/>
                <w:szCs w:val="21"/>
              </w:rPr>
            </w:pPr>
            <w:r w:rsidRPr="00670489">
              <w:rPr>
                <w:rFonts w:eastAsia="DFKai-SB" w:hint="eastAsia"/>
                <w:szCs w:val="21"/>
              </w:rPr>
              <w:t>□</w:t>
            </w:r>
            <w:r w:rsidRPr="00670489">
              <w:rPr>
                <w:rFonts w:hint="eastAsia"/>
                <w:szCs w:val="21"/>
              </w:rPr>
              <w:t>副会长</w:t>
            </w:r>
            <w:r w:rsidRPr="00670489">
              <w:rPr>
                <w:rFonts w:hint="eastAsia"/>
                <w:szCs w:val="21"/>
              </w:rPr>
              <w:t xml:space="preserve">      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 w:rsidRPr="00670489">
              <w:rPr>
                <w:rFonts w:hint="eastAsia"/>
                <w:szCs w:val="21"/>
              </w:rPr>
              <w:t>副秘书长</w:t>
            </w:r>
            <w:r w:rsidRPr="00670489">
              <w:rPr>
                <w:rFonts w:hint="eastAsia"/>
                <w:szCs w:val="21"/>
              </w:rPr>
              <w:t xml:space="preserve">      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 w:rsidRPr="00670489">
              <w:rPr>
                <w:rFonts w:hint="eastAsia"/>
                <w:szCs w:val="21"/>
              </w:rPr>
              <w:t>理事</w:t>
            </w:r>
            <w:r w:rsidRPr="00670489">
              <w:rPr>
                <w:rFonts w:hint="eastAsia"/>
                <w:szCs w:val="21"/>
              </w:rPr>
              <w:t xml:space="preserve">       </w:t>
            </w:r>
            <w:r w:rsidRPr="00670489">
              <w:rPr>
                <w:rFonts w:eastAsia="DFKai-SB" w:hint="eastAsia"/>
                <w:szCs w:val="21"/>
              </w:rPr>
              <w:t>□</w:t>
            </w:r>
            <w:r w:rsidR="00233A5B">
              <w:rPr>
                <w:rFonts w:hint="eastAsia"/>
                <w:szCs w:val="21"/>
              </w:rPr>
              <w:t>会员</w:t>
            </w:r>
          </w:p>
        </w:tc>
      </w:tr>
      <w:tr w:rsidR="00754A36" w:rsidRPr="00670489" w14:paraId="75F35DE7" w14:textId="77777777" w:rsidTr="003D666F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ACD" w14:textId="77777777" w:rsidR="00754A36" w:rsidRPr="00670489" w:rsidRDefault="00754A36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szCs w:val="21"/>
              </w:rPr>
              <w:t>申请人或单位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ADE" w14:textId="77777777" w:rsidR="00754A36" w:rsidRPr="00670489" w:rsidRDefault="00754A36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281F7BCF" w14:textId="77777777" w:rsidR="00754A36" w:rsidRDefault="00754A36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ADD80C6" w14:textId="77777777" w:rsidR="002F697B" w:rsidRPr="00670489" w:rsidRDefault="002F697B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7EA21E31" w14:textId="77777777" w:rsidR="00754A36" w:rsidRPr="000075EF" w:rsidRDefault="00754A36" w:rsidP="000075EF">
            <w:pPr>
              <w:ind w:firstLineChars="1800" w:firstLine="4320"/>
              <w:jc w:val="center"/>
              <w:rPr>
                <w:rFonts w:ascii="宋体" w:hAnsi="宋体" w:hint="eastAsia"/>
                <w:sz w:val="24"/>
              </w:rPr>
            </w:pPr>
            <w:r w:rsidRPr="000075EF">
              <w:rPr>
                <w:rFonts w:ascii="宋体" w:hAnsi="宋体" w:hint="eastAsia"/>
                <w:sz w:val="24"/>
              </w:rPr>
              <w:t>签字（盖章）</w:t>
            </w:r>
          </w:p>
          <w:p w14:paraId="2C6D3E14" w14:textId="77777777" w:rsidR="00754A36" w:rsidRPr="00670489" w:rsidRDefault="00754A36" w:rsidP="000075EF">
            <w:pPr>
              <w:ind w:firstLineChars="1800" w:firstLine="4320"/>
              <w:jc w:val="center"/>
              <w:rPr>
                <w:rFonts w:ascii="宋体" w:hAnsi="宋体"/>
                <w:szCs w:val="21"/>
              </w:rPr>
            </w:pPr>
            <w:r w:rsidRPr="000075EF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3D666F" w:rsidRPr="00670489" w14:paraId="3A167FF3" w14:textId="77777777" w:rsidTr="003D666F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6628D" w14:textId="77777777" w:rsidR="003D666F" w:rsidRPr="00670489" w:rsidRDefault="003D666F" w:rsidP="00E50908">
            <w:pPr>
              <w:jc w:val="center"/>
              <w:rPr>
                <w:rFonts w:ascii="宋体" w:hAnsi="宋体"/>
                <w:szCs w:val="21"/>
              </w:rPr>
            </w:pPr>
            <w:r w:rsidRPr="00670489">
              <w:rPr>
                <w:szCs w:val="21"/>
              </w:rPr>
              <w:t>批准单位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9F9" w14:textId="77777777" w:rsidR="003D666F" w:rsidRDefault="003D666F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8BCEBA0" w14:textId="77777777" w:rsidR="002F697B" w:rsidRDefault="002F697B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42A82E9E" w14:textId="77777777" w:rsidR="00CC6317" w:rsidRPr="00670489" w:rsidRDefault="00CC6317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491146E7" w14:textId="77777777" w:rsidR="003D666F" w:rsidRPr="00670489" w:rsidRDefault="003D666F" w:rsidP="00E50908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6D9EE26" w14:textId="77777777" w:rsidR="003D666F" w:rsidRPr="000075EF" w:rsidRDefault="003D666F" w:rsidP="000075EF">
            <w:pPr>
              <w:ind w:firstLineChars="1800" w:firstLine="4320"/>
              <w:jc w:val="center"/>
              <w:rPr>
                <w:rFonts w:ascii="宋体" w:hAnsi="宋体" w:hint="eastAsia"/>
                <w:sz w:val="24"/>
              </w:rPr>
            </w:pPr>
            <w:r w:rsidRPr="000075EF">
              <w:rPr>
                <w:rFonts w:ascii="宋体" w:hAnsi="宋体" w:hint="eastAsia"/>
                <w:sz w:val="24"/>
              </w:rPr>
              <w:t>签字（盖章）</w:t>
            </w:r>
          </w:p>
          <w:p w14:paraId="619206AA" w14:textId="77777777" w:rsidR="003D666F" w:rsidRPr="00670489" w:rsidRDefault="003D666F" w:rsidP="000075EF">
            <w:pPr>
              <w:ind w:firstLineChars="1800" w:firstLine="4320"/>
              <w:jc w:val="center"/>
              <w:rPr>
                <w:rFonts w:ascii="宋体" w:hAnsi="宋体"/>
                <w:szCs w:val="21"/>
              </w:rPr>
            </w:pPr>
            <w:r w:rsidRPr="000075EF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3D666F" w:rsidRPr="00670489" w14:paraId="42696721" w14:textId="77777777" w:rsidTr="002F697B">
        <w:trPr>
          <w:trHeight w:val="462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5F1A" w14:textId="77777777" w:rsidR="003D666F" w:rsidRPr="00670489" w:rsidRDefault="003D666F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2969" w14:textId="77777777" w:rsidR="003D666F" w:rsidRPr="002F697B" w:rsidRDefault="003D666F" w:rsidP="00E50908">
            <w:pPr>
              <w:jc w:val="center"/>
              <w:rPr>
                <w:rFonts w:ascii="宋体" w:hAnsi="宋体"/>
                <w:szCs w:val="21"/>
              </w:rPr>
            </w:pPr>
            <w:r w:rsidRPr="002F697B">
              <w:rPr>
                <w:rFonts w:ascii="宋体" w:hAnsi="宋体" w:hint="eastAsia"/>
                <w:szCs w:val="21"/>
              </w:rPr>
              <w:t>账户信息</w:t>
            </w:r>
          </w:p>
        </w:tc>
      </w:tr>
      <w:tr w:rsidR="003D666F" w:rsidRPr="00670489" w14:paraId="287DE1ED" w14:textId="77777777" w:rsidTr="008B4A26">
        <w:trPr>
          <w:trHeight w:val="983"/>
          <w:jc w:val="center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97D" w14:textId="77777777" w:rsidR="003D666F" w:rsidRPr="00670489" w:rsidRDefault="003D666F" w:rsidP="00E509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BB5" w14:textId="77777777" w:rsidR="003D666F" w:rsidRPr="000075EF" w:rsidRDefault="003D666F" w:rsidP="00CC6317">
            <w:pPr>
              <w:rPr>
                <w:rFonts w:ascii="宋体" w:hAnsi="宋体" w:hint="eastAsia"/>
                <w:sz w:val="24"/>
              </w:rPr>
            </w:pPr>
            <w:r w:rsidRPr="000075EF">
              <w:rPr>
                <w:rFonts w:ascii="宋体" w:hAnsi="宋体" w:hint="eastAsia"/>
                <w:sz w:val="24"/>
              </w:rPr>
              <w:t>名称：厦门市会议展览业协会</w:t>
            </w:r>
          </w:p>
          <w:p w14:paraId="4E067CCA" w14:textId="77777777" w:rsidR="003D666F" w:rsidRPr="000075EF" w:rsidRDefault="003D666F" w:rsidP="00CC6317">
            <w:pPr>
              <w:rPr>
                <w:rFonts w:ascii="宋体" w:hAnsi="宋体" w:hint="eastAsia"/>
                <w:sz w:val="24"/>
              </w:rPr>
            </w:pPr>
            <w:r w:rsidRPr="000075EF">
              <w:rPr>
                <w:rFonts w:ascii="宋体" w:hAnsi="宋体" w:hint="eastAsia"/>
                <w:sz w:val="24"/>
              </w:rPr>
              <w:t>开户行：工行</w:t>
            </w:r>
            <w:r w:rsidR="00E31216" w:rsidRPr="000075EF">
              <w:rPr>
                <w:rFonts w:ascii="宋体" w:hAnsi="宋体" w:hint="eastAsia"/>
                <w:sz w:val="24"/>
              </w:rPr>
              <w:t>厦门</w:t>
            </w:r>
            <w:r w:rsidR="00E31216">
              <w:rPr>
                <w:rFonts w:ascii="宋体" w:hAnsi="宋体" w:hint="eastAsia"/>
                <w:sz w:val="24"/>
              </w:rPr>
              <w:t>湖</w:t>
            </w:r>
            <w:r w:rsidRPr="000075EF">
              <w:rPr>
                <w:rFonts w:ascii="宋体" w:hAnsi="宋体" w:hint="eastAsia"/>
                <w:sz w:val="24"/>
              </w:rPr>
              <w:t>滨北支行</w:t>
            </w:r>
          </w:p>
          <w:p w14:paraId="69EE29A5" w14:textId="77777777" w:rsidR="003D666F" w:rsidRPr="000075EF" w:rsidRDefault="003D666F" w:rsidP="00CC6317">
            <w:pPr>
              <w:rPr>
                <w:rFonts w:ascii="宋体" w:hAnsi="宋体" w:hint="eastAsia"/>
                <w:sz w:val="24"/>
              </w:rPr>
            </w:pPr>
            <w:r w:rsidRPr="000075EF">
              <w:rPr>
                <w:rFonts w:ascii="宋体" w:hAnsi="宋体" w:hint="eastAsia"/>
                <w:sz w:val="24"/>
              </w:rPr>
              <w:t>账号：4100023309024912711</w:t>
            </w:r>
          </w:p>
          <w:p w14:paraId="70C09E18" w14:textId="77777777" w:rsidR="003D666F" w:rsidRPr="002F697B" w:rsidRDefault="003D666F" w:rsidP="00CC6317">
            <w:pPr>
              <w:rPr>
                <w:rFonts w:ascii="宋体" w:hAnsi="宋体" w:hint="eastAsia"/>
                <w:sz w:val="24"/>
              </w:rPr>
            </w:pPr>
            <w:r w:rsidRPr="002F697B">
              <w:rPr>
                <w:rFonts w:ascii="宋体" w:hAnsi="宋体" w:hint="eastAsia"/>
                <w:sz w:val="24"/>
              </w:rPr>
              <w:t>（请按“申请职务”级别</w:t>
            </w:r>
            <w:r w:rsidR="002F697B" w:rsidRPr="002F697B">
              <w:rPr>
                <w:rFonts w:ascii="宋体" w:hAnsi="宋体" w:hint="eastAsia"/>
                <w:sz w:val="24"/>
              </w:rPr>
              <w:t>及时</w:t>
            </w:r>
            <w:r w:rsidRPr="002F697B">
              <w:rPr>
                <w:rFonts w:ascii="宋体" w:hAnsi="宋体" w:hint="eastAsia"/>
                <w:sz w:val="24"/>
              </w:rPr>
              <w:t>缴纳年度会费，年度会费标准：副会长15000元</w:t>
            </w:r>
            <w:r w:rsidR="002F697B">
              <w:rPr>
                <w:rFonts w:ascii="宋体" w:hAnsi="宋体" w:hint="eastAsia"/>
                <w:sz w:val="24"/>
              </w:rPr>
              <w:t>、</w:t>
            </w:r>
            <w:r w:rsidRPr="002F697B">
              <w:rPr>
                <w:rFonts w:ascii="宋体" w:hAnsi="宋体" w:hint="eastAsia"/>
                <w:sz w:val="24"/>
              </w:rPr>
              <w:t>副秘书长10000元</w:t>
            </w:r>
            <w:r w:rsidR="002F697B">
              <w:rPr>
                <w:rFonts w:ascii="宋体" w:hAnsi="宋体" w:hint="eastAsia"/>
                <w:sz w:val="24"/>
              </w:rPr>
              <w:t>、</w:t>
            </w:r>
            <w:r w:rsidRPr="002F697B">
              <w:rPr>
                <w:rFonts w:ascii="宋体" w:hAnsi="宋体" w:hint="eastAsia"/>
                <w:sz w:val="24"/>
              </w:rPr>
              <w:t>理事5000元</w:t>
            </w:r>
            <w:r w:rsidR="002F697B">
              <w:rPr>
                <w:rFonts w:ascii="宋体" w:hAnsi="宋体" w:hint="eastAsia"/>
                <w:sz w:val="24"/>
              </w:rPr>
              <w:t>、</w:t>
            </w:r>
            <w:r w:rsidR="00233A5B">
              <w:rPr>
                <w:rFonts w:ascii="宋体" w:hAnsi="宋体" w:hint="eastAsia"/>
                <w:sz w:val="24"/>
              </w:rPr>
              <w:t>会员</w:t>
            </w:r>
            <w:r w:rsidRPr="002F697B">
              <w:rPr>
                <w:rFonts w:ascii="宋体" w:hAnsi="宋体" w:hint="eastAsia"/>
                <w:sz w:val="24"/>
              </w:rPr>
              <w:t>2000元。）</w:t>
            </w:r>
          </w:p>
        </w:tc>
      </w:tr>
      <w:tr w:rsidR="003D666F" w:rsidRPr="00670489" w14:paraId="150C3890" w14:textId="77777777" w:rsidTr="003D666F">
        <w:trPr>
          <w:jc w:val="center"/>
        </w:trPr>
        <w:tc>
          <w:tcPr>
            <w:tcW w:w="9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0776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F97DC7C" w14:textId="77777777" w:rsidR="002F697B" w:rsidRDefault="003D666F" w:rsidP="002F697B">
            <w:pPr>
              <w:jc w:val="center"/>
              <w:rPr>
                <w:rFonts w:ascii="宋体" w:hAnsi="宋体" w:hint="eastAsia"/>
                <w:sz w:val="24"/>
              </w:rPr>
            </w:pPr>
            <w:r w:rsidRPr="002F697B">
              <w:rPr>
                <w:rFonts w:ascii="宋体" w:hAnsi="宋体" w:hint="eastAsia"/>
                <w:sz w:val="24"/>
              </w:rPr>
              <w:lastRenderedPageBreak/>
              <w:t>申请单位简介</w:t>
            </w:r>
          </w:p>
          <w:p w14:paraId="3FF257BE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F1CDBF4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12F07DE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44D9C87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07AA874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C9D59F0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B8FFFF7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E5B6DEA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49472EB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E094ABB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584CBF6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2918903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4422078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7E4500A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CDF9588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8784CA8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A21C976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D3A743B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689D666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0F2CE29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DDBE332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7A7C902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D73562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D27BA69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826FE67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FA67FF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3746C6A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47002FE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82F6DA3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E8DFC3A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8121A22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98154C2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19D581D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C4A2EDF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4F4EEC9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37983B0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7BDDBA3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9A00136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A5B5E58" w14:textId="77777777" w:rsidR="002F697B" w:rsidRDefault="002F697B" w:rsidP="002F69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E3F14C2" w14:textId="77777777" w:rsidR="002F697B" w:rsidRPr="00670489" w:rsidRDefault="002F697B" w:rsidP="002F697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10E296E0" w14:textId="77777777" w:rsidR="002F697B" w:rsidRDefault="002F697B">
      <w:pPr>
        <w:rPr>
          <w:rFonts w:hint="eastAsia"/>
          <w:b/>
        </w:rPr>
      </w:pPr>
      <w:r>
        <w:rPr>
          <w:rFonts w:hint="eastAsia"/>
          <w:b/>
        </w:rPr>
        <w:lastRenderedPageBreak/>
        <w:t>备</w:t>
      </w:r>
      <w:r w:rsidR="00F50E65" w:rsidRPr="00206716">
        <w:rPr>
          <w:rFonts w:hint="eastAsia"/>
          <w:b/>
        </w:rPr>
        <w:t>注：</w:t>
      </w:r>
    </w:p>
    <w:p w14:paraId="5FC2C971" w14:textId="77777777" w:rsidR="00754A36" w:rsidRDefault="002F697B">
      <w:pPr>
        <w:rPr>
          <w:rFonts w:hint="eastAsia"/>
        </w:rPr>
      </w:pPr>
      <w:r w:rsidRPr="002F697B">
        <w:rPr>
          <w:rFonts w:hint="eastAsia"/>
        </w:rPr>
        <w:t>1</w:t>
      </w:r>
      <w:r w:rsidRPr="002F697B">
        <w:rPr>
          <w:rFonts w:hint="eastAsia"/>
        </w:rPr>
        <w:t>、</w:t>
      </w:r>
      <w:r w:rsidR="00F50E65" w:rsidRPr="002F697B">
        <w:rPr>
          <w:rFonts w:hint="eastAsia"/>
        </w:rPr>
        <w:t>请</w:t>
      </w:r>
      <w:r w:rsidR="00196FA1">
        <w:rPr>
          <w:rFonts w:hint="eastAsia"/>
        </w:rPr>
        <w:t>另</w:t>
      </w:r>
      <w:r w:rsidR="00F50E65">
        <w:rPr>
          <w:rFonts w:hint="eastAsia"/>
        </w:rPr>
        <w:t>将</w:t>
      </w:r>
      <w:r w:rsidR="00ED11D7">
        <w:rPr>
          <w:rFonts w:hint="eastAsia"/>
        </w:rPr>
        <w:t>电子版</w:t>
      </w:r>
      <w:r>
        <w:rPr>
          <w:rFonts w:hint="eastAsia"/>
        </w:rPr>
        <w:t>单位资料（</w:t>
      </w:r>
      <w:r w:rsidR="00233A5B">
        <w:rPr>
          <w:rFonts w:hint="eastAsia"/>
        </w:rPr>
        <w:t>word</w:t>
      </w:r>
      <w:r w:rsidR="00233A5B">
        <w:rPr>
          <w:rFonts w:hint="eastAsia"/>
        </w:rPr>
        <w:t>版</w:t>
      </w:r>
      <w:r>
        <w:rPr>
          <w:rFonts w:hint="eastAsia"/>
        </w:rPr>
        <w:t>）</w:t>
      </w:r>
      <w:hyperlink r:id="rId6" w:history="1">
        <w:r w:rsidR="00233A5B" w:rsidRPr="006E0407">
          <w:rPr>
            <w:rStyle w:val="a5"/>
            <w:rFonts w:hint="eastAsia"/>
          </w:rPr>
          <w:t>发到协会邮箱</w:t>
        </w:r>
        <w:r w:rsidR="00233A5B" w:rsidRPr="006E0407">
          <w:rPr>
            <w:rStyle w:val="a5"/>
            <w:rFonts w:hint="eastAsia"/>
          </w:rPr>
          <w:t>xmcea3@163.com</w:t>
        </w:r>
      </w:hyperlink>
      <w:r>
        <w:rPr>
          <w:rFonts w:hint="eastAsia"/>
        </w:rPr>
        <w:t>；</w:t>
      </w:r>
    </w:p>
    <w:p w14:paraId="4EB6EB7C" w14:textId="77777777" w:rsidR="002F697B" w:rsidRDefault="002F697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、本文档双面打印</w:t>
      </w:r>
      <w:r w:rsidR="0084754D">
        <w:rPr>
          <w:rFonts w:hint="eastAsia"/>
        </w:rPr>
        <w:t>，一式两份</w:t>
      </w:r>
      <w:r>
        <w:rPr>
          <w:rFonts w:hint="eastAsia"/>
        </w:rPr>
        <w:t>。</w:t>
      </w:r>
    </w:p>
    <w:sectPr w:rsidR="002F697B" w:rsidSect="002F697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95FA" w14:textId="77777777" w:rsidR="00C90372" w:rsidRDefault="00C90372" w:rsidP="00233A5B">
      <w:r>
        <w:separator/>
      </w:r>
    </w:p>
  </w:endnote>
  <w:endnote w:type="continuationSeparator" w:id="0">
    <w:p w14:paraId="05DEB8DA" w14:textId="77777777" w:rsidR="00C90372" w:rsidRDefault="00C90372" w:rsidP="0023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91D9" w14:textId="77777777" w:rsidR="00C90372" w:rsidRDefault="00C90372" w:rsidP="00233A5B">
      <w:r>
        <w:separator/>
      </w:r>
    </w:p>
  </w:footnote>
  <w:footnote w:type="continuationSeparator" w:id="0">
    <w:p w14:paraId="6EEEACF0" w14:textId="77777777" w:rsidR="00C90372" w:rsidRDefault="00C90372" w:rsidP="00233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36"/>
    <w:rsid w:val="000075EF"/>
    <w:rsid w:val="000E207A"/>
    <w:rsid w:val="00196FA1"/>
    <w:rsid w:val="00205CD5"/>
    <w:rsid w:val="00206716"/>
    <w:rsid w:val="00233A5B"/>
    <w:rsid w:val="00242196"/>
    <w:rsid w:val="002874B7"/>
    <w:rsid w:val="002F697B"/>
    <w:rsid w:val="00316235"/>
    <w:rsid w:val="00361ABC"/>
    <w:rsid w:val="003D666F"/>
    <w:rsid w:val="005630BD"/>
    <w:rsid w:val="005725B7"/>
    <w:rsid w:val="005D13B6"/>
    <w:rsid w:val="006254EB"/>
    <w:rsid w:val="00670489"/>
    <w:rsid w:val="00724EB2"/>
    <w:rsid w:val="00754A36"/>
    <w:rsid w:val="007D5353"/>
    <w:rsid w:val="0084754D"/>
    <w:rsid w:val="00854E80"/>
    <w:rsid w:val="00893F0D"/>
    <w:rsid w:val="008B4731"/>
    <w:rsid w:val="008B4A26"/>
    <w:rsid w:val="009A09F4"/>
    <w:rsid w:val="009C4156"/>
    <w:rsid w:val="00B4001E"/>
    <w:rsid w:val="00C74195"/>
    <w:rsid w:val="00C90372"/>
    <w:rsid w:val="00CC6317"/>
    <w:rsid w:val="00E31216"/>
    <w:rsid w:val="00E41FBE"/>
    <w:rsid w:val="00E50908"/>
    <w:rsid w:val="00ED11D7"/>
    <w:rsid w:val="00F50E65"/>
    <w:rsid w:val="00F63F50"/>
    <w:rsid w:val="00F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2FB56"/>
  <w15:chartTrackingRefBased/>
  <w15:docId w15:val="{FFFAD7DA-A66D-49A2-A371-14C5741D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A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54A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724EB2"/>
    <w:rPr>
      <w:sz w:val="18"/>
      <w:szCs w:val="18"/>
    </w:rPr>
  </w:style>
  <w:style w:type="character" w:styleId="a5">
    <w:name w:val="Hyperlink"/>
    <w:rsid w:val="00F50E65"/>
    <w:rPr>
      <w:color w:val="0000FF"/>
      <w:u w:val="single"/>
    </w:rPr>
  </w:style>
  <w:style w:type="paragraph" w:styleId="a6">
    <w:name w:val="header"/>
    <w:basedOn w:val="a"/>
    <w:link w:val="Char"/>
    <w:rsid w:val="00233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33A5B"/>
    <w:rPr>
      <w:kern w:val="2"/>
      <w:sz w:val="18"/>
      <w:szCs w:val="18"/>
    </w:rPr>
  </w:style>
  <w:style w:type="paragraph" w:styleId="a7">
    <w:name w:val="footer"/>
    <w:basedOn w:val="a"/>
    <w:link w:val="Char0"/>
    <w:rsid w:val="00233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33A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21040;&#21327;&#20250;&#37038;&#31665;xmcea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389</Characters>
  <Application>Microsoft Office Word</Application>
  <DocSecurity>0</DocSecurity>
  <Lines>194</Lines>
  <Paragraphs>90</Paragraphs>
  <ScaleCrop>false</ScaleCrop>
  <Company>etic</Company>
  <LinksUpToDate>false</LinksUpToDate>
  <CharactersWithSpaces>636</CharactersWithSpaces>
  <SharedDoc>false</SharedDoc>
  <HLinks>
    <vt:vector size="6" baseType="variant">
      <vt:variant>
        <vt:i4>-1876990325</vt:i4>
      </vt:variant>
      <vt:variant>
        <vt:i4>0</vt:i4>
      </vt:variant>
      <vt:variant>
        <vt:i4>0</vt:i4>
      </vt:variant>
      <vt:variant>
        <vt:i4>5</vt:i4>
      </vt:variant>
      <vt:variant>
        <vt:lpwstr>mailto:发到协会邮箱xmcea3@163.com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厦门市会议展览业协会入会登记表</dc:title>
  <dc:subject/>
  <dc:creator>zsh</dc:creator>
  <cp:keywords/>
  <cp:lastModifiedBy>毅纲 翁</cp:lastModifiedBy>
  <cp:revision>2</cp:revision>
  <cp:lastPrinted>2017-03-31T07:32:00Z</cp:lastPrinted>
  <dcterms:created xsi:type="dcterms:W3CDTF">2026-05-15T03:46:00Z</dcterms:created>
  <dcterms:modified xsi:type="dcterms:W3CDTF">2026-05-15T03:46:00Z</dcterms:modified>
</cp:coreProperties>
</file>